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>
      <w:pPr>
        <w:shd w:val="clear" w:color="auto" w:fill="FFFFFF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2024届毕业生就业双选会校车班次安排表</w:t>
      </w:r>
    </w:p>
    <w:bookmarkEnd w:id="0"/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（11月4日上午）</w:t>
      </w:r>
    </w:p>
    <w:p>
      <w:pPr>
        <w:widowControl/>
        <w:jc w:val="left"/>
        <w:rPr>
          <w:color w:val="auto"/>
        </w:rPr>
      </w:pPr>
    </w:p>
    <w:p>
      <w:pPr>
        <w:widowControl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</w:rPr>
        <w:drawing>
          <wp:inline distT="0" distB="0" distL="114300" distR="114300">
            <wp:extent cx="5772150" cy="6695440"/>
            <wp:effectExtent l="9525" t="9525" r="9525" b="196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695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560" w:lineRule="exact"/>
        <w:ind w:firstLine="600" w:firstLineChars="200"/>
        <w:jc w:val="right"/>
        <w:rPr>
          <w:rFonts w:ascii="仿宋" w:hAnsi="仿宋" w:eastAsia="仿宋" w:cs="宋体"/>
          <w:color w:val="auto"/>
          <w:kern w:val="0"/>
          <w:sz w:val="30"/>
          <w:szCs w:val="30"/>
        </w:rPr>
      </w:pP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wODQ5MGE0YTQ2MjViOTFlNDYxZjA4YmVkNWY4YjUifQ=="/>
  </w:docVars>
  <w:rsids>
    <w:rsidRoot w:val="006753B2"/>
    <w:rsid w:val="00041163"/>
    <w:rsid w:val="00083709"/>
    <w:rsid w:val="000A4EC3"/>
    <w:rsid w:val="000E5297"/>
    <w:rsid w:val="00177153"/>
    <w:rsid w:val="00230CE3"/>
    <w:rsid w:val="002415A1"/>
    <w:rsid w:val="00260E9E"/>
    <w:rsid w:val="002F7862"/>
    <w:rsid w:val="0032178D"/>
    <w:rsid w:val="0040021A"/>
    <w:rsid w:val="00412FC2"/>
    <w:rsid w:val="00433CD9"/>
    <w:rsid w:val="00444696"/>
    <w:rsid w:val="00470F18"/>
    <w:rsid w:val="004D76C6"/>
    <w:rsid w:val="004F2024"/>
    <w:rsid w:val="004F2DC0"/>
    <w:rsid w:val="004F7FD7"/>
    <w:rsid w:val="006257EF"/>
    <w:rsid w:val="006753B2"/>
    <w:rsid w:val="006A745C"/>
    <w:rsid w:val="006F0D3A"/>
    <w:rsid w:val="007439D5"/>
    <w:rsid w:val="00775048"/>
    <w:rsid w:val="00787B1F"/>
    <w:rsid w:val="007E0521"/>
    <w:rsid w:val="007E4071"/>
    <w:rsid w:val="0086076D"/>
    <w:rsid w:val="00875CA1"/>
    <w:rsid w:val="008917A6"/>
    <w:rsid w:val="009F61B4"/>
    <w:rsid w:val="00A2514E"/>
    <w:rsid w:val="00A8327E"/>
    <w:rsid w:val="00B1311C"/>
    <w:rsid w:val="00B82209"/>
    <w:rsid w:val="00BC2D5A"/>
    <w:rsid w:val="00BF5437"/>
    <w:rsid w:val="00C30B06"/>
    <w:rsid w:val="00C52259"/>
    <w:rsid w:val="00D13D36"/>
    <w:rsid w:val="00D62C83"/>
    <w:rsid w:val="00E52672"/>
    <w:rsid w:val="00E93846"/>
    <w:rsid w:val="00EA4BAF"/>
    <w:rsid w:val="00F22A7A"/>
    <w:rsid w:val="00F35FCA"/>
    <w:rsid w:val="00FE3CDB"/>
    <w:rsid w:val="00FF4050"/>
    <w:rsid w:val="00FF7226"/>
    <w:rsid w:val="16302145"/>
    <w:rsid w:val="17BB5155"/>
    <w:rsid w:val="23F01603"/>
    <w:rsid w:val="344102F4"/>
    <w:rsid w:val="3A7F4268"/>
    <w:rsid w:val="44CE2206"/>
    <w:rsid w:val="6345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</Words>
  <Characters>574</Characters>
  <Lines>4</Lines>
  <Paragraphs>1</Paragraphs>
  <TotalTime>45</TotalTime>
  <ScaleCrop>false</ScaleCrop>
  <LinksUpToDate>false</LinksUpToDate>
  <CharactersWithSpaces>673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2023-11-01T08:56:00Z</dcterms:created>
  <dc:creator>user</dc:creator>
  <cp:lastModifiedBy>咕咕</cp:lastModifiedBy>
  <cp:lastPrinted>2023-11-01T09:06:00Z</cp:lastPrinted>
  <dcterms:modified xsi:type="dcterms:W3CDTF">2023-11-01T10:01:41Z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83894691A14A49D081DA40C63C361DEC_13</vt:lpwstr>
  </property>
</Properties>
</file>