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EA" w:rsidRPr="009B59AA" w:rsidRDefault="00AA27EA" w:rsidP="00AA27EA">
      <w:pPr>
        <w:ind w:right="-107"/>
        <w:jc w:val="center"/>
        <w:rPr>
          <w:rFonts w:ascii="黑体" w:eastAsia="黑体"/>
          <w:sz w:val="32"/>
          <w:szCs w:val="32"/>
        </w:rPr>
      </w:pPr>
      <w:r w:rsidRPr="009B59AA">
        <w:rPr>
          <w:rFonts w:ascii="黑体" w:eastAsia="黑体" w:hint="eastAsia"/>
          <w:sz w:val="32"/>
          <w:szCs w:val="32"/>
        </w:rPr>
        <w:t>滁州学院2015</w:t>
      </w:r>
      <w:r>
        <w:rPr>
          <w:rFonts w:ascii="黑体" w:eastAsia="黑体" w:hint="eastAsia"/>
          <w:sz w:val="32"/>
          <w:szCs w:val="32"/>
        </w:rPr>
        <w:t>级新生入伍大学生名单</w:t>
      </w:r>
    </w:p>
    <w:tbl>
      <w:tblPr>
        <w:tblW w:w="13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766"/>
        <w:gridCol w:w="3138"/>
        <w:gridCol w:w="2637"/>
        <w:gridCol w:w="3943"/>
        <w:gridCol w:w="1221"/>
      </w:tblGrid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序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号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姓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名</w:t>
            </w: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学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院</w:t>
            </w: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专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业</w:t>
            </w: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备注</w:t>
            </w: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齐奇</w:t>
            </w:r>
            <w:proofErr w:type="gramEnd"/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计算机与信息工程学院</w:t>
            </w: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物联网</w:t>
            </w: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蔡扬镇</w:t>
            </w: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电子与电气工程学院</w:t>
            </w: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电子与科学技术</w:t>
            </w: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徐金斌</w:t>
            </w: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电子与电气工程学院</w:t>
            </w:r>
          </w:p>
        </w:tc>
        <w:tc>
          <w:tcPr>
            <w:tcW w:w="2637" w:type="dxa"/>
            <w:vAlign w:val="center"/>
          </w:tcPr>
          <w:p w:rsidR="00AA27EA" w:rsidRPr="00021FE9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电子信息工程</w:t>
            </w: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60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黄成</w:t>
            </w: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材料与化学工程学院</w:t>
            </w: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无机非金属材料工程</w:t>
            </w: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60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60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AA27EA" w:rsidRPr="007E6E21" w:rsidTr="00BF2B16">
        <w:trPr>
          <w:trHeight w:val="433"/>
          <w:jc w:val="center"/>
        </w:trPr>
        <w:tc>
          <w:tcPr>
            <w:tcW w:w="1003" w:type="dxa"/>
            <w:vAlign w:val="center"/>
          </w:tcPr>
          <w:p w:rsidR="00AA27EA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766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AA27EA" w:rsidRPr="00CB005E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AA27EA" w:rsidRPr="007E6E21" w:rsidRDefault="00AA27EA" w:rsidP="00BF2B16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</w:tbl>
    <w:p w:rsidR="008C563F" w:rsidRDefault="008C563F" w:rsidP="00AA27EA">
      <w:pPr>
        <w:ind w:right="-107"/>
      </w:pPr>
    </w:p>
    <w:sectPr w:rsidR="008C563F" w:rsidSect="00AA27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A0E" w:rsidRDefault="00215A0E" w:rsidP="00E82CCD">
      <w:pPr>
        <w:spacing w:line="240" w:lineRule="auto"/>
        <w:ind w:right="-107"/>
      </w:pPr>
      <w:r>
        <w:separator/>
      </w:r>
    </w:p>
  </w:endnote>
  <w:endnote w:type="continuationSeparator" w:id="0">
    <w:p w:rsidR="00215A0E" w:rsidRDefault="00215A0E" w:rsidP="00E82CCD">
      <w:pPr>
        <w:spacing w:line="240" w:lineRule="auto"/>
        <w:ind w:right="-1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CCD" w:rsidRDefault="00E82CCD">
    <w:pPr>
      <w:pStyle w:val="a4"/>
      <w:ind w:right="-10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CCD" w:rsidRDefault="00E82CCD">
    <w:pPr>
      <w:pStyle w:val="a4"/>
      <w:ind w:right="-10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CCD" w:rsidRDefault="00E82CCD">
    <w:pPr>
      <w:pStyle w:val="a4"/>
      <w:ind w:right="-1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A0E" w:rsidRDefault="00215A0E" w:rsidP="00E82CCD">
      <w:pPr>
        <w:spacing w:line="240" w:lineRule="auto"/>
        <w:ind w:right="-107"/>
      </w:pPr>
      <w:r>
        <w:separator/>
      </w:r>
    </w:p>
  </w:footnote>
  <w:footnote w:type="continuationSeparator" w:id="0">
    <w:p w:rsidR="00215A0E" w:rsidRDefault="00215A0E" w:rsidP="00E82CCD">
      <w:pPr>
        <w:spacing w:line="240" w:lineRule="auto"/>
        <w:ind w:right="-10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CCD" w:rsidRDefault="00E82CCD">
    <w:pPr>
      <w:pStyle w:val="a3"/>
      <w:ind w:right="-10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CCD" w:rsidRPr="00E82CCD" w:rsidRDefault="00E82CCD" w:rsidP="00E82CCD">
    <w:pPr>
      <w:ind w:right="-10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CCD" w:rsidRDefault="00E82CCD">
    <w:pPr>
      <w:pStyle w:val="a3"/>
      <w:ind w:right="-10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EA"/>
    <w:rsid w:val="00215A0E"/>
    <w:rsid w:val="008C563F"/>
    <w:rsid w:val="00AA27EA"/>
    <w:rsid w:val="00E8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CD6AB6-B65D-46D7-9390-28DFB0BF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EA"/>
    <w:pPr>
      <w:widowControl w:val="0"/>
      <w:spacing w:line="500" w:lineRule="exact"/>
      <w:ind w:rightChars="-51" w:right="-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CC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C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朱咸影</cp:lastModifiedBy>
  <cp:revision>2</cp:revision>
  <dcterms:created xsi:type="dcterms:W3CDTF">2015-10-27T02:57:00Z</dcterms:created>
  <dcterms:modified xsi:type="dcterms:W3CDTF">2015-10-27T03:36:00Z</dcterms:modified>
</cp:coreProperties>
</file>