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94" w:rsidRPr="00C37C05" w:rsidRDefault="00B05F5B" w:rsidP="00726175">
      <w:pPr>
        <w:jc w:val="center"/>
        <w:rPr>
          <w:b/>
          <w:sz w:val="32"/>
          <w:szCs w:val="32"/>
        </w:rPr>
      </w:pPr>
      <w:r w:rsidRPr="00C37C05">
        <w:rPr>
          <w:rFonts w:hint="eastAsia"/>
          <w:b/>
          <w:sz w:val="32"/>
          <w:szCs w:val="32"/>
        </w:rPr>
        <w:t>地信学院网络云协作空间采购参数</w:t>
      </w:r>
    </w:p>
    <w:p w:rsidR="00B05F5B" w:rsidRDefault="00B05F5B"/>
    <w:p w:rsidR="00B05F5B" w:rsidRPr="00C37C05" w:rsidRDefault="00C37C05" w:rsidP="00C37C05">
      <w:pPr>
        <w:pStyle w:val="a3"/>
        <w:spacing w:line="480" w:lineRule="exact"/>
        <w:ind w:leftChars="-6" w:left="-3" w:hangingChars="4" w:hanging="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</w:t>
      </w:r>
      <w:proofErr w:type="gramStart"/>
      <w:r w:rsidR="00B05F5B" w:rsidRPr="00C37C05">
        <w:rPr>
          <w:rFonts w:asciiTheme="majorEastAsia" w:eastAsiaTheme="majorEastAsia" w:hAnsiTheme="majorEastAsia" w:hint="eastAsia"/>
          <w:sz w:val="24"/>
          <w:szCs w:val="24"/>
        </w:rPr>
        <w:t>存储总</w:t>
      </w:r>
      <w:proofErr w:type="gramEnd"/>
      <w:r w:rsidR="00B05F5B" w:rsidRPr="00C37C05">
        <w:rPr>
          <w:rFonts w:asciiTheme="majorEastAsia" w:eastAsiaTheme="majorEastAsia" w:hAnsiTheme="majorEastAsia" w:hint="eastAsia"/>
          <w:sz w:val="24"/>
          <w:szCs w:val="24"/>
        </w:rPr>
        <w:t>空间：3T</w:t>
      </w:r>
    </w:p>
    <w:p w:rsidR="00B05F5B" w:rsidRPr="00C37C05" w:rsidRDefault="00C37C05" w:rsidP="00C37C05">
      <w:pPr>
        <w:pStyle w:val="a3"/>
        <w:spacing w:line="480" w:lineRule="exact"/>
        <w:ind w:leftChars="-6" w:left="-3" w:hangingChars="4" w:hanging="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二、</w:t>
      </w:r>
      <w:r w:rsidR="00B05F5B" w:rsidRPr="00C37C05">
        <w:rPr>
          <w:rFonts w:asciiTheme="majorEastAsia" w:eastAsiaTheme="majorEastAsia" w:hAnsiTheme="majorEastAsia" w:hint="eastAsia"/>
          <w:sz w:val="24"/>
          <w:szCs w:val="24"/>
        </w:rPr>
        <w:t>云协作账户数量：100</w:t>
      </w:r>
      <w:r w:rsidR="008B6B46" w:rsidRPr="00C37C05">
        <w:rPr>
          <w:rFonts w:asciiTheme="majorEastAsia" w:eastAsiaTheme="majorEastAsia" w:hAnsiTheme="majorEastAsia" w:hint="eastAsia"/>
          <w:sz w:val="24"/>
          <w:szCs w:val="24"/>
        </w:rPr>
        <w:t>个</w:t>
      </w:r>
    </w:p>
    <w:p w:rsidR="00D13636" w:rsidRPr="00C37C05" w:rsidRDefault="00C37C05" w:rsidP="00C37C05">
      <w:pPr>
        <w:pStyle w:val="a3"/>
        <w:spacing w:line="480" w:lineRule="exact"/>
        <w:ind w:leftChars="-6" w:left="-3" w:hangingChars="4" w:hanging="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三、</w:t>
      </w:r>
      <w:r w:rsidR="00D13636" w:rsidRPr="00C37C05">
        <w:rPr>
          <w:rFonts w:asciiTheme="majorEastAsia" w:eastAsiaTheme="majorEastAsia" w:hAnsiTheme="majorEastAsia" w:hint="eastAsia"/>
          <w:sz w:val="24"/>
          <w:szCs w:val="24"/>
        </w:rPr>
        <w:t>主要功能：</w:t>
      </w:r>
    </w:p>
    <w:p w:rsidR="00D13636" w:rsidRPr="00C37C05" w:rsidRDefault="00D13636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内容共享，通过协作群成员可以查看共享资料；</w:t>
      </w:r>
      <w:r w:rsidR="00A909B3" w:rsidRPr="00C37C05">
        <w:rPr>
          <w:rFonts w:asciiTheme="majorEastAsia" w:eastAsiaTheme="majorEastAsia" w:hAnsiTheme="majorEastAsia" w:hint="eastAsia"/>
          <w:sz w:val="24"/>
          <w:szCs w:val="24"/>
        </w:rPr>
        <w:t>机构内成员只能看到自己加入的群内文件；</w:t>
      </w:r>
    </w:p>
    <w:p w:rsidR="00D13636" w:rsidRPr="00C37C05" w:rsidRDefault="00D13636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外部分享，资料可以生成链接，分享给网络上其他需要的人；</w:t>
      </w:r>
    </w:p>
    <w:p w:rsidR="00D13636" w:rsidRPr="00C37C05" w:rsidRDefault="00D13636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协作，多人协同编辑同一文档，深度支持</w:t>
      </w:r>
      <w:r w:rsidRPr="00C37C05">
        <w:rPr>
          <w:rFonts w:asciiTheme="majorEastAsia" w:eastAsiaTheme="majorEastAsia" w:hAnsiTheme="majorEastAsia"/>
          <w:sz w:val="24"/>
          <w:szCs w:val="24"/>
        </w:rPr>
        <w:t>OFFICE</w:t>
      </w:r>
      <w:r w:rsidRPr="00C37C05">
        <w:rPr>
          <w:rFonts w:asciiTheme="majorEastAsia" w:eastAsiaTheme="majorEastAsia" w:hAnsiTheme="majorEastAsia" w:hint="eastAsia"/>
          <w:sz w:val="24"/>
          <w:szCs w:val="24"/>
        </w:rPr>
        <w:t>文档。</w:t>
      </w:r>
      <w:r w:rsidR="00A909B3" w:rsidRPr="00C37C05">
        <w:rPr>
          <w:rFonts w:asciiTheme="majorEastAsia" w:eastAsiaTheme="majorEastAsia" w:hAnsiTheme="majorEastAsia" w:hint="eastAsia"/>
          <w:sz w:val="24"/>
          <w:szCs w:val="24"/>
        </w:rPr>
        <w:t>在线即可完成预览及修改等操作，直接省去下载上传的时间，提高团队办公效率。</w:t>
      </w:r>
      <w:r w:rsidR="008B6B46" w:rsidRPr="00C37C05">
        <w:rPr>
          <w:rFonts w:asciiTheme="majorEastAsia" w:eastAsiaTheme="majorEastAsia" w:hAnsiTheme="majorEastAsia" w:hint="eastAsia"/>
          <w:sz w:val="24"/>
          <w:szCs w:val="24"/>
        </w:rPr>
        <w:t>至少</w:t>
      </w:r>
      <w:r w:rsidR="00A909B3" w:rsidRPr="00C37C05">
        <w:rPr>
          <w:rFonts w:asciiTheme="majorEastAsia" w:eastAsiaTheme="majorEastAsia" w:hAnsiTheme="majorEastAsia" w:hint="eastAsia"/>
          <w:sz w:val="24"/>
          <w:szCs w:val="24"/>
        </w:rPr>
        <w:t>支持的office格式有：Word/</w:t>
      </w:r>
      <w:proofErr w:type="spellStart"/>
      <w:r w:rsidR="00A909B3" w:rsidRPr="00C37C05">
        <w:rPr>
          <w:rFonts w:asciiTheme="majorEastAsia" w:eastAsiaTheme="majorEastAsia" w:hAnsiTheme="majorEastAsia" w:hint="eastAsia"/>
          <w:sz w:val="24"/>
          <w:szCs w:val="24"/>
        </w:rPr>
        <w:t>Powerpoint</w:t>
      </w:r>
      <w:proofErr w:type="spellEnd"/>
      <w:r w:rsidR="00A909B3" w:rsidRPr="00C37C05">
        <w:rPr>
          <w:rFonts w:asciiTheme="majorEastAsia" w:eastAsiaTheme="majorEastAsia" w:hAnsiTheme="majorEastAsia" w:hint="eastAsia"/>
          <w:sz w:val="24"/>
          <w:szCs w:val="24"/>
        </w:rPr>
        <w:t>/Excel/PDF，内建协同表格支持</w:t>
      </w:r>
      <w:r w:rsidRPr="00C37C05">
        <w:rPr>
          <w:rFonts w:asciiTheme="majorEastAsia" w:eastAsiaTheme="majorEastAsia" w:hAnsiTheme="majorEastAsia" w:hint="eastAsia"/>
          <w:sz w:val="24"/>
          <w:szCs w:val="24"/>
        </w:rPr>
        <w:t>一份表格可以多人同时录入数据；文档显示最新版本，支持版本对照，版本追述；</w:t>
      </w:r>
    </w:p>
    <w:p w:rsidR="00D13636" w:rsidRPr="00C37C05" w:rsidRDefault="00D13636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任务管理，对</w:t>
      </w:r>
      <w:proofErr w:type="gramStart"/>
      <w:r w:rsidRPr="00C37C05">
        <w:rPr>
          <w:rFonts w:asciiTheme="majorEastAsia" w:eastAsiaTheme="majorEastAsia" w:hAnsiTheme="majorEastAsia" w:hint="eastAsia"/>
          <w:sz w:val="24"/>
          <w:szCs w:val="24"/>
        </w:rPr>
        <w:t>群用户</w:t>
      </w:r>
      <w:proofErr w:type="gramEnd"/>
      <w:r w:rsidRPr="00C37C05">
        <w:rPr>
          <w:rFonts w:asciiTheme="majorEastAsia" w:eastAsiaTheme="majorEastAsia" w:hAnsiTheme="majorEastAsia" w:hint="eastAsia"/>
          <w:sz w:val="24"/>
          <w:szCs w:val="24"/>
        </w:rPr>
        <w:t>创建任务清单，设置任务时间节点、优先级、指派人；任务支持添加附件，附件统一</w:t>
      </w:r>
      <w:proofErr w:type="gramStart"/>
      <w:r w:rsidRPr="00C37C05">
        <w:rPr>
          <w:rFonts w:asciiTheme="majorEastAsia" w:eastAsiaTheme="majorEastAsia" w:hAnsiTheme="majorEastAsia" w:hint="eastAsia"/>
          <w:sz w:val="24"/>
          <w:szCs w:val="24"/>
        </w:rPr>
        <w:t>归置云</w:t>
      </w:r>
      <w:proofErr w:type="gramEnd"/>
      <w:r w:rsidRPr="00C37C05">
        <w:rPr>
          <w:rFonts w:asciiTheme="majorEastAsia" w:eastAsiaTheme="majorEastAsia" w:hAnsiTheme="majorEastAsia" w:hint="eastAsia"/>
          <w:sz w:val="24"/>
          <w:szCs w:val="24"/>
        </w:rPr>
        <w:t>协作群组；</w:t>
      </w:r>
    </w:p>
    <w:p w:rsidR="00D13636" w:rsidRPr="00C37C05" w:rsidRDefault="00D13636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信息流管理，文件创建、修改、评论、</w:t>
      </w:r>
      <w:proofErr w:type="gramStart"/>
      <w:r w:rsidRPr="00C37C05">
        <w:rPr>
          <w:rFonts w:asciiTheme="majorEastAsia" w:eastAsiaTheme="majorEastAsia" w:hAnsiTheme="majorEastAsia" w:hint="eastAsia"/>
          <w:sz w:val="24"/>
          <w:szCs w:val="24"/>
        </w:rPr>
        <w:t>讨论全</w:t>
      </w:r>
      <w:proofErr w:type="gramEnd"/>
      <w:r w:rsidRPr="00C37C05">
        <w:rPr>
          <w:rFonts w:asciiTheme="majorEastAsia" w:eastAsiaTheme="majorEastAsia" w:hAnsiTheme="majorEastAsia" w:hint="eastAsia"/>
          <w:sz w:val="24"/>
          <w:szCs w:val="24"/>
        </w:rPr>
        <w:t>过程实时记录，操作者动作、时间、消息等记录永久保存；支持搜索评论和回复，轻松查询历史文件；</w:t>
      </w:r>
    </w:p>
    <w:p w:rsidR="00B05F5B" w:rsidRPr="00C37C05" w:rsidRDefault="00D13636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 xml:space="preserve"> 群通讯，群组内可以进行聊天讨论，聊天记录永久保存；</w:t>
      </w:r>
      <w:r w:rsidR="00A909B3" w:rsidRPr="00C37C05">
        <w:rPr>
          <w:rFonts w:asciiTheme="majorEastAsia" w:eastAsiaTheme="majorEastAsia" w:hAnsiTheme="majorEastAsia" w:hint="eastAsia"/>
          <w:sz w:val="24"/>
          <w:szCs w:val="24"/>
        </w:rPr>
        <w:t>同时支持群内用户私聊；</w:t>
      </w:r>
    </w:p>
    <w:p w:rsidR="00D13636" w:rsidRPr="00C37C05" w:rsidRDefault="00A909B3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支持多终端使用，轻松在Windows\Mac\Android\iOS\Web多平台，轻松同步，移动办公；</w:t>
      </w:r>
    </w:p>
    <w:p w:rsidR="00A909B3" w:rsidRPr="00C37C05" w:rsidRDefault="00A909B3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支持机构内账户创建无限个协作群；作为所有者，拥有有道云协作的最高级别权限，具体可区分为针对群的权限及针对成员的权限，以下分两类，1.查阅、恢复及清空被企业其他成员解散的群，2.支持查看每个用户所在的群及对应的角色</w:t>
      </w:r>
    </w:p>
    <w:p w:rsidR="00A909B3" w:rsidRPr="00C37C05" w:rsidRDefault="00A909B3" w:rsidP="00C37C05">
      <w:pPr>
        <w:pStyle w:val="a3"/>
        <w:numPr>
          <w:ilvl w:val="0"/>
          <w:numId w:val="1"/>
        </w:numPr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群内用户权限设置，机构内所有成员可以自建群，群内成员</w:t>
      </w:r>
      <w:proofErr w:type="gramStart"/>
      <w:r w:rsidRPr="00C37C05">
        <w:rPr>
          <w:rFonts w:asciiTheme="majorEastAsia" w:eastAsiaTheme="majorEastAsia" w:hAnsiTheme="majorEastAsia" w:hint="eastAsia"/>
          <w:sz w:val="24"/>
          <w:szCs w:val="24"/>
        </w:rPr>
        <w:t>再机构</w:t>
      </w:r>
      <w:proofErr w:type="gramEnd"/>
      <w:r w:rsidRPr="00C37C05">
        <w:rPr>
          <w:rFonts w:asciiTheme="majorEastAsia" w:eastAsiaTheme="majorEastAsia" w:hAnsiTheme="majorEastAsia" w:hint="eastAsia"/>
          <w:sz w:val="24"/>
          <w:szCs w:val="24"/>
        </w:rPr>
        <w:t>内部可以无限制添加；群内用户可以由创建者赋予管理员、编辑者、和浏览者三种权限，浏览者无权对群内资料进行修改；</w:t>
      </w:r>
    </w:p>
    <w:p w:rsidR="008B6B46" w:rsidRPr="00C37C05" w:rsidRDefault="00C37C05" w:rsidP="00C37C05">
      <w:pPr>
        <w:pStyle w:val="a3"/>
        <w:spacing w:line="480" w:lineRule="exact"/>
        <w:ind w:left="426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10、</w:t>
      </w:r>
      <w:r w:rsidR="008B6B46" w:rsidRPr="00C37C05">
        <w:rPr>
          <w:rFonts w:asciiTheme="majorEastAsia" w:eastAsiaTheme="majorEastAsia" w:hAnsiTheme="majorEastAsia" w:hint="eastAsia"/>
          <w:sz w:val="24"/>
          <w:szCs w:val="24"/>
        </w:rPr>
        <w:t>空间协作文件管理方式为文件加加目录树。</w:t>
      </w:r>
    </w:p>
    <w:p w:rsidR="00342E17" w:rsidRPr="00C37C05" w:rsidRDefault="00342E17" w:rsidP="00C37C05">
      <w:pPr>
        <w:spacing w:line="480" w:lineRule="exact"/>
        <w:ind w:left="426" w:firstLineChars="200" w:firstLine="48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C37C05">
        <w:rPr>
          <w:rFonts w:asciiTheme="majorEastAsia" w:eastAsiaTheme="majorEastAsia" w:hAnsiTheme="majorEastAsia" w:hint="eastAsia"/>
          <w:sz w:val="24"/>
          <w:szCs w:val="24"/>
        </w:rPr>
        <w:t>协作群成员角色权限表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088"/>
        <w:gridCol w:w="1215"/>
        <w:gridCol w:w="986"/>
        <w:gridCol w:w="987"/>
        <w:gridCol w:w="966"/>
        <w:gridCol w:w="966"/>
        <w:gridCol w:w="966"/>
        <w:gridCol w:w="966"/>
      </w:tblGrid>
      <w:tr w:rsidR="008B6B46" w:rsidRPr="00C37C05" w:rsidTr="00C37C05">
        <w:trPr>
          <w:trHeight w:val="540"/>
          <w:tblHeader/>
          <w:jc w:val="center"/>
        </w:trPr>
        <w:tc>
          <w:tcPr>
            <w:tcW w:w="11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权限</w:t>
            </w:r>
          </w:p>
        </w:tc>
        <w:tc>
          <w:tcPr>
            <w:tcW w:w="108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C37C05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成</w:t>
            </w:r>
            <w:r w:rsidR="00342E17" w:rsidRPr="00C37C05">
              <w:rPr>
                <w:rFonts w:asciiTheme="majorEastAsia" w:eastAsiaTheme="majorEastAsia" w:hAnsiTheme="majorEastAsia"/>
                <w:sz w:val="24"/>
                <w:szCs w:val="24"/>
              </w:rPr>
              <w:t>员管理</w:t>
            </w:r>
          </w:p>
        </w:tc>
        <w:tc>
          <w:tcPr>
            <w:tcW w:w="121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C37C05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回</w:t>
            </w:r>
            <w:proofErr w:type="gramStart"/>
            <w:r w:rsidR="00342E17" w:rsidRPr="00C37C05">
              <w:rPr>
                <w:rFonts w:asciiTheme="majorEastAsia" w:eastAsiaTheme="majorEastAsia" w:hAnsiTheme="majorEastAsia"/>
                <w:sz w:val="24"/>
                <w:szCs w:val="24"/>
              </w:rPr>
              <w:t>站内容</w:t>
            </w:r>
            <w:proofErr w:type="gramEnd"/>
            <w:r w:rsidR="00342E17" w:rsidRPr="00C37C05">
              <w:rPr>
                <w:rFonts w:asciiTheme="majorEastAsia" w:eastAsiaTheme="majorEastAsia" w:hAnsiTheme="majorEastAsia"/>
                <w:sz w:val="24"/>
                <w:szCs w:val="24"/>
              </w:rPr>
              <w:t>恢复</w:t>
            </w:r>
          </w:p>
        </w:tc>
        <w:tc>
          <w:tcPr>
            <w:tcW w:w="98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新建</w:t>
            </w:r>
          </w:p>
        </w:tc>
        <w:tc>
          <w:tcPr>
            <w:tcW w:w="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上传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编辑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评论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聊天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查看</w:t>
            </w:r>
          </w:p>
        </w:tc>
      </w:tr>
      <w:tr w:rsidR="008B6B46" w:rsidRPr="00C37C05" w:rsidTr="00C37C05">
        <w:trPr>
          <w:trHeight w:val="507"/>
          <w:jc w:val="center"/>
        </w:trPr>
        <w:tc>
          <w:tcPr>
            <w:tcW w:w="11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群主</w:t>
            </w:r>
            <w:proofErr w:type="gramEnd"/>
          </w:p>
        </w:tc>
        <w:tc>
          <w:tcPr>
            <w:tcW w:w="108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121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8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</w:tr>
      <w:tr w:rsidR="008B6B46" w:rsidRPr="00C37C05" w:rsidTr="00C37C05">
        <w:trPr>
          <w:trHeight w:val="216"/>
          <w:jc w:val="center"/>
        </w:trPr>
        <w:tc>
          <w:tcPr>
            <w:tcW w:w="11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管理员</w:t>
            </w:r>
          </w:p>
        </w:tc>
        <w:tc>
          <w:tcPr>
            <w:tcW w:w="108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121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8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</w:tr>
      <w:tr w:rsidR="008B6B46" w:rsidRPr="00C37C05" w:rsidTr="00C37C05">
        <w:trPr>
          <w:trHeight w:val="207"/>
          <w:jc w:val="center"/>
        </w:trPr>
        <w:tc>
          <w:tcPr>
            <w:tcW w:w="11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编辑者</w:t>
            </w:r>
          </w:p>
        </w:tc>
        <w:tc>
          <w:tcPr>
            <w:tcW w:w="108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/>
                <w:sz w:val="24"/>
                <w:szCs w:val="24"/>
              </w:rPr>
              <w:t>√</w:t>
            </w:r>
          </w:p>
        </w:tc>
      </w:tr>
      <w:tr w:rsidR="008B6B46" w:rsidRPr="00C37C05" w:rsidTr="00C37C05">
        <w:trPr>
          <w:trHeight w:val="200"/>
          <w:jc w:val="center"/>
        </w:trPr>
        <w:tc>
          <w:tcPr>
            <w:tcW w:w="11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rPr>
                <w:rFonts w:asciiTheme="majorEastAsia" w:eastAsiaTheme="majorEastAsia" w:hAnsiTheme="majorEastAsia" w:cs="宋体" w:hint="eastAsia"/>
                <w:color w:val="666666"/>
                <w:kern w:val="0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只读者</w:t>
            </w:r>
          </w:p>
        </w:tc>
        <w:tc>
          <w:tcPr>
            <w:tcW w:w="108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 w:cs="宋体" w:hint="eastAsia"/>
                <w:color w:val="666666"/>
                <w:kern w:val="0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 w:cs="宋体"/>
                <w:color w:val="666666"/>
                <w:kern w:val="0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 w:cs="宋体" w:hint="eastAsia"/>
                <w:color w:val="666666"/>
                <w:kern w:val="0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 w:cs="宋体"/>
                <w:color w:val="666666"/>
                <w:kern w:val="0"/>
                <w:sz w:val="24"/>
                <w:szCs w:val="24"/>
              </w:rPr>
              <w:t>√</w:t>
            </w:r>
          </w:p>
        </w:tc>
        <w:tc>
          <w:tcPr>
            <w:tcW w:w="96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2E17" w:rsidRPr="00C37C05" w:rsidRDefault="00342E17" w:rsidP="00C37C05">
            <w:pPr>
              <w:spacing w:line="240" w:lineRule="atLeast"/>
              <w:ind w:left="426"/>
              <w:jc w:val="center"/>
              <w:rPr>
                <w:rFonts w:asciiTheme="majorEastAsia" w:eastAsiaTheme="majorEastAsia" w:hAnsiTheme="majorEastAsia" w:cs="宋体" w:hint="eastAsia"/>
                <w:color w:val="666666"/>
                <w:kern w:val="0"/>
                <w:sz w:val="24"/>
                <w:szCs w:val="24"/>
              </w:rPr>
            </w:pPr>
            <w:r w:rsidRPr="00C37C05">
              <w:rPr>
                <w:rFonts w:asciiTheme="majorEastAsia" w:eastAsiaTheme="majorEastAsia" w:hAnsiTheme="majorEastAsia" w:cs="宋体"/>
                <w:color w:val="666666"/>
                <w:kern w:val="0"/>
                <w:sz w:val="24"/>
                <w:szCs w:val="24"/>
              </w:rPr>
              <w:t>√</w:t>
            </w:r>
          </w:p>
        </w:tc>
      </w:tr>
    </w:tbl>
    <w:p w:rsidR="00342E17" w:rsidRPr="00C37C05" w:rsidRDefault="008B6B46" w:rsidP="00C37C05">
      <w:pPr>
        <w:spacing w:line="480" w:lineRule="exact"/>
        <w:ind w:left="426"/>
        <w:rPr>
          <w:rFonts w:asciiTheme="majorEastAsia" w:eastAsiaTheme="majorEastAsia" w:hAnsiTheme="majorEastAsia"/>
          <w:sz w:val="24"/>
          <w:szCs w:val="24"/>
        </w:rPr>
      </w:pPr>
      <w:r w:rsidRPr="00C37C05">
        <w:rPr>
          <w:rFonts w:asciiTheme="majorEastAsia" w:eastAsiaTheme="majorEastAsia" w:hAnsiTheme="majorEastAsia" w:hint="eastAsia"/>
          <w:sz w:val="24"/>
          <w:szCs w:val="24"/>
        </w:rPr>
        <w:t>11、参考协作软件及版本，有道云协作</w:t>
      </w:r>
      <w:r w:rsidR="00B2546C" w:rsidRPr="00C37C05">
        <w:rPr>
          <w:rFonts w:asciiTheme="majorEastAsia" w:eastAsiaTheme="majorEastAsia" w:hAnsiTheme="majorEastAsia" w:hint="eastAsia"/>
          <w:sz w:val="24"/>
          <w:szCs w:val="24"/>
        </w:rPr>
        <w:t>V5.6</w:t>
      </w:r>
    </w:p>
    <w:sectPr w:rsidR="00342E17" w:rsidRPr="00C37C05" w:rsidSect="00C37C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459EE"/>
    <w:multiLevelType w:val="hybridMultilevel"/>
    <w:tmpl w:val="459E2B94"/>
    <w:lvl w:ilvl="0" w:tplc="157EE6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5B"/>
    <w:rsid w:val="00004AC5"/>
    <w:rsid w:val="00005CC2"/>
    <w:rsid w:val="000060C3"/>
    <w:rsid w:val="000061AA"/>
    <w:rsid w:val="000103FF"/>
    <w:rsid w:val="00011A13"/>
    <w:rsid w:val="00012796"/>
    <w:rsid w:val="00014BFF"/>
    <w:rsid w:val="00015E84"/>
    <w:rsid w:val="00017DF9"/>
    <w:rsid w:val="00021CD0"/>
    <w:rsid w:val="00032A32"/>
    <w:rsid w:val="000355DA"/>
    <w:rsid w:val="0003723B"/>
    <w:rsid w:val="00042266"/>
    <w:rsid w:val="0004242B"/>
    <w:rsid w:val="00043DAD"/>
    <w:rsid w:val="000474FF"/>
    <w:rsid w:val="0005258F"/>
    <w:rsid w:val="00052883"/>
    <w:rsid w:val="00055837"/>
    <w:rsid w:val="00055DFD"/>
    <w:rsid w:val="00062324"/>
    <w:rsid w:val="000654D4"/>
    <w:rsid w:val="00065FEB"/>
    <w:rsid w:val="000723C2"/>
    <w:rsid w:val="00074223"/>
    <w:rsid w:val="00087604"/>
    <w:rsid w:val="00094B23"/>
    <w:rsid w:val="0009526F"/>
    <w:rsid w:val="00096EF5"/>
    <w:rsid w:val="00097DBE"/>
    <w:rsid w:val="000B49FC"/>
    <w:rsid w:val="000B5B6D"/>
    <w:rsid w:val="000B6809"/>
    <w:rsid w:val="000B6F8B"/>
    <w:rsid w:val="000C07BA"/>
    <w:rsid w:val="000C2F0B"/>
    <w:rsid w:val="000C3114"/>
    <w:rsid w:val="000D16EC"/>
    <w:rsid w:val="000D2615"/>
    <w:rsid w:val="000D354F"/>
    <w:rsid w:val="000D488F"/>
    <w:rsid w:val="000D573D"/>
    <w:rsid w:val="000D7430"/>
    <w:rsid w:val="000E28BD"/>
    <w:rsid w:val="000E2E69"/>
    <w:rsid w:val="000E4568"/>
    <w:rsid w:val="000E5EF4"/>
    <w:rsid w:val="000E7DAA"/>
    <w:rsid w:val="000F3598"/>
    <w:rsid w:val="000F41FE"/>
    <w:rsid w:val="000F519B"/>
    <w:rsid w:val="00100E7C"/>
    <w:rsid w:val="00102757"/>
    <w:rsid w:val="00105002"/>
    <w:rsid w:val="0010661D"/>
    <w:rsid w:val="00110553"/>
    <w:rsid w:val="0011409A"/>
    <w:rsid w:val="00120A84"/>
    <w:rsid w:val="00120F7C"/>
    <w:rsid w:val="0013093C"/>
    <w:rsid w:val="00131C56"/>
    <w:rsid w:val="00131D00"/>
    <w:rsid w:val="00131E5C"/>
    <w:rsid w:val="001322E6"/>
    <w:rsid w:val="00145E98"/>
    <w:rsid w:val="001500C1"/>
    <w:rsid w:val="001517EA"/>
    <w:rsid w:val="00153EC2"/>
    <w:rsid w:val="0015423A"/>
    <w:rsid w:val="001560FE"/>
    <w:rsid w:val="0015620D"/>
    <w:rsid w:val="0015749B"/>
    <w:rsid w:val="0016375B"/>
    <w:rsid w:val="00164CC7"/>
    <w:rsid w:val="00166A2D"/>
    <w:rsid w:val="00166CDE"/>
    <w:rsid w:val="00170453"/>
    <w:rsid w:val="00177991"/>
    <w:rsid w:val="00182D55"/>
    <w:rsid w:val="0018479F"/>
    <w:rsid w:val="0018760B"/>
    <w:rsid w:val="001879D5"/>
    <w:rsid w:val="00193EBB"/>
    <w:rsid w:val="00196AE7"/>
    <w:rsid w:val="00197C2C"/>
    <w:rsid w:val="001A594C"/>
    <w:rsid w:val="001A673F"/>
    <w:rsid w:val="001A7F61"/>
    <w:rsid w:val="001B0317"/>
    <w:rsid w:val="001B4C66"/>
    <w:rsid w:val="001B79BB"/>
    <w:rsid w:val="001C2AD9"/>
    <w:rsid w:val="001C5313"/>
    <w:rsid w:val="001C5F19"/>
    <w:rsid w:val="001D0F95"/>
    <w:rsid w:val="001D15AB"/>
    <w:rsid w:val="001D3246"/>
    <w:rsid w:val="001D6A18"/>
    <w:rsid w:val="001D6B5A"/>
    <w:rsid w:val="001E1528"/>
    <w:rsid w:val="001E3185"/>
    <w:rsid w:val="001E3851"/>
    <w:rsid w:val="001E4115"/>
    <w:rsid w:val="001F0CD6"/>
    <w:rsid w:val="001F2427"/>
    <w:rsid w:val="001F28FD"/>
    <w:rsid w:val="001F3EA5"/>
    <w:rsid w:val="001F407A"/>
    <w:rsid w:val="001F4F3E"/>
    <w:rsid w:val="001F6C1A"/>
    <w:rsid w:val="001F713C"/>
    <w:rsid w:val="0020302F"/>
    <w:rsid w:val="0020426E"/>
    <w:rsid w:val="0021170E"/>
    <w:rsid w:val="002130F8"/>
    <w:rsid w:val="00214BE0"/>
    <w:rsid w:val="00216478"/>
    <w:rsid w:val="00216981"/>
    <w:rsid w:val="002208DA"/>
    <w:rsid w:val="00220AE4"/>
    <w:rsid w:val="002218A9"/>
    <w:rsid w:val="00221C9C"/>
    <w:rsid w:val="002229FB"/>
    <w:rsid w:val="00223D2F"/>
    <w:rsid w:val="00224116"/>
    <w:rsid w:val="00231660"/>
    <w:rsid w:val="00232511"/>
    <w:rsid w:val="00236F7B"/>
    <w:rsid w:val="00240E75"/>
    <w:rsid w:val="002428FE"/>
    <w:rsid w:val="00247760"/>
    <w:rsid w:val="002521BE"/>
    <w:rsid w:val="00252BEB"/>
    <w:rsid w:val="002555D3"/>
    <w:rsid w:val="002566F4"/>
    <w:rsid w:val="002575A8"/>
    <w:rsid w:val="00257CDC"/>
    <w:rsid w:val="00264124"/>
    <w:rsid w:val="0027091F"/>
    <w:rsid w:val="002727FB"/>
    <w:rsid w:val="0027478D"/>
    <w:rsid w:val="00274A7D"/>
    <w:rsid w:val="00275410"/>
    <w:rsid w:val="002754FE"/>
    <w:rsid w:val="00276AA8"/>
    <w:rsid w:val="00281395"/>
    <w:rsid w:val="00283478"/>
    <w:rsid w:val="00283E09"/>
    <w:rsid w:val="00286C8A"/>
    <w:rsid w:val="00290AF2"/>
    <w:rsid w:val="00291D74"/>
    <w:rsid w:val="0029202C"/>
    <w:rsid w:val="0029511C"/>
    <w:rsid w:val="00295920"/>
    <w:rsid w:val="00296B2E"/>
    <w:rsid w:val="00297589"/>
    <w:rsid w:val="002A0237"/>
    <w:rsid w:val="002A0AA8"/>
    <w:rsid w:val="002A0FB3"/>
    <w:rsid w:val="002A1F40"/>
    <w:rsid w:val="002A7A9B"/>
    <w:rsid w:val="002B0134"/>
    <w:rsid w:val="002B070C"/>
    <w:rsid w:val="002B1A2F"/>
    <w:rsid w:val="002B2DBE"/>
    <w:rsid w:val="002B2EA6"/>
    <w:rsid w:val="002B3369"/>
    <w:rsid w:val="002B3993"/>
    <w:rsid w:val="002B46B2"/>
    <w:rsid w:val="002C124B"/>
    <w:rsid w:val="002C1F78"/>
    <w:rsid w:val="002C37AA"/>
    <w:rsid w:val="002C51ED"/>
    <w:rsid w:val="002C6904"/>
    <w:rsid w:val="002C6FE7"/>
    <w:rsid w:val="002D04D2"/>
    <w:rsid w:val="002D3242"/>
    <w:rsid w:val="002D32EB"/>
    <w:rsid w:val="002D47D0"/>
    <w:rsid w:val="002D5594"/>
    <w:rsid w:val="002D7E6C"/>
    <w:rsid w:val="002E14F5"/>
    <w:rsid w:val="002E22EE"/>
    <w:rsid w:val="002E6DCF"/>
    <w:rsid w:val="002E6EC3"/>
    <w:rsid w:val="002E748D"/>
    <w:rsid w:val="002F4D43"/>
    <w:rsid w:val="002F5C1C"/>
    <w:rsid w:val="002F608F"/>
    <w:rsid w:val="002F6359"/>
    <w:rsid w:val="00301665"/>
    <w:rsid w:val="00303FF6"/>
    <w:rsid w:val="003054F8"/>
    <w:rsid w:val="00311A5E"/>
    <w:rsid w:val="003126A7"/>
    <w:rsid w:val="0031545C"/>
    <w:rsid w:val="003158EC"/>
    <w:rsid w:val="0031774B"/>
    <w:rsid w:val="003206B8"/>
    <w:rsid w:val="00322B89"/>
    <w:rsid w:val="00324091"/>
    <w:rsid w:val="0032461E"/>
    <w:rsid w:val="003267F0"/>
    <w:rsid w:val="003334CE"/>
    <w:rsid w:val="00335E28"/>
    <w:rsid w:val="00336526"/>
    <w:rsid w:val="00336F16"/>
    <w:rsid w:val="003371CF"/>
    <w:rsid w:val="003421F6"/>
    <w:rsid w:val="00342E17"/>
    <w:rsid w:val="00351DA6"/>
    <w:rsid w:val="003530D4"/>
    <w:rsid w:val="00356572"/>
    <w:rsid w:val="003616C7"/>
    <w:rsid w:val="00366A2A"/>
    <w:rsid w:val="00377883"/>
    <w:rsid w:val="00377978"/>
    <w:rsid w:val="00380597"/>
    <w:rsid w:val="00380878"/>
    <w:rsid w:val="00383E63"/>
    <w:rsid w:val="003847F5"/>
    <w:rsid w:val="0039023D"/>
    <w:rsid w:val="00391218"/>
    <w:rsid w:val="00395986"/>
    <w:rsid w:val="003A09C9"/>
    <w:rsid w:val="003A1A13"/>
    <w:rsid w:val="003A2D0F"/>
    <w:rsid w:val="003A4063"/>
    <w:rsid w:val="003A6626"/>
    <w:rsid w:val="003A7177"/>
    <w:rsid w:val="003B07A3"/>
    <w:rsid w:val="003B2102"/>
    <w:rsid w:val="003B7641"/>
    <w:rsid w:val="003C299C"/>
    <w:rsid w:val="003C4CCC"/>
    <w:rsid w:val="003C6D1B"/>
    <w:rsid w:val="003C7C15"/>
    <w:rsid w:val="003D2EAB"/>
    <w:rsid w:val="003E39B8"/>
    <w:rsid w:val="003E3CEE"/>
    <w:rsid w:val="003E5C6B"/>
    <w:rsid w:val="003F6766"/>
    <w:rsid w:val="003F7570"/>
    <w:rsid w:val="003F7DDD"/>
    <w:rsid w:val="00402545"/>
    <w:rsid w:val="004049F5"/>
    <w:rsid w:val="004066B3"/>
    <w:rsid w:val="00412D8B"/>
    <w:rsid w:val="004144D1"/>
    <w:rsid w:val="004176AC"/>
    <w:rsid w:val="0042563E"/>
    <w:rsid w:val="0042628D"/>
    <w:rsid w:val="00430062"/>
    <w:rsid w:val="00431BC6"/>
    <w:rsid w:val="0043206A"/>
    <w:rsid w:val="004358AE"/>
    <w:rsid w:val="00435C78"/>
    <w:rsid w:val="00450E75"/>
    <w:rsid w:val="00452758"/>
    <w:rsid w:val="00454C6A"/>
    <w:rsid w:val="004550B2"/>
    <w:rsid w:val="00457FFE"/>
    <w:rsid w:val="004602C6"/>
    <w:rsid w:val="00461D01"/>
    <w:rsid w:val="00463A98"/>
    <w:rsid w:val="00464A14"/>
    <w:rsid w:val="0047173A"/>
    <w:rsid w:val="00472A19"/>
    <w:rsid w:val="00474BB0"/>
    <w:rsid w:val="004753F0"/>
    <w:rsid w:val="0048541B"/>
    <w:rsid w:val="00491CC1"/>
    <w:rsid w:val="00493318"/>
    <w:rsid w:val="00494DFE"/>
    <w:rsid w:val="00495626"/>
    <w:rsid w:val="00495C64"/>
    <w:rsid w:val="004A7009"/>
    <w:rsid w:val="004B1B63"/>
    <w:rsid w:val="004B39DA"/>
    <w:rsid w:val="004B41B3"/>
    <w:rsid w:val="004B4856"/>
    <w:rsid w:val="004B73B5"/>
    <w:rsid w:val="004B7936"/>
    <w:rsid w:val="004B7FF9"/>
    <w:rsid w:val="004C065D"/>
    <w:rsid w:val="004C177D"/>
    <w:rsid w:val="004C20CA"/>
    <w:rsid w:val="004C2A38"/>
    <w:rsid w:val="004C5637"/>
    <w:rsid w:val="004D44CC"/>
    <w:rsid w:val="004D4CFE"/>
    <w:rsid w:val="004D791F"/>
    <w:rsid w:val="004E03DE"/>
    <w:rsid w:val="004E13EA"/>
    <w:rsid w:val="004E29BD"/>
    <w:rsid w:val="004E48CC"/>
    <w:rsid w:val="004E7C3B"/>
    <w:rsid w:val="004F1898"/>
    <w:rsid w:val="004F2775"/>
    <w:rsid w:val="004F2AD7"/>
    <w:rsid w:val="004F5252"/>
    <w:rsid w:val="004F71E6"/>
    <w:rsid w:val="004F7D50"/>
    <w:rsid w:val="005027CA"/>
    <w:rsid w:val="005063B7"/>
    <w:rsid w:val="00507BE8"/>
    <w:rsid w:val="00510265"/>
    <w:rsid w:val="005114C2"/>
    <w:rsid w:val="00517E6B"/>
    <w:rsid w:val="00522107"/>
    <w:rsid w:val="00524A18"/>
    <w:rsid w:val="005265C6"/>
    <w:rsid w:val="005273AB"/>
    <w:rsid w:val="00531558"/>
    <w:rsid w:val="0053173B"/>
    <w:rsid w:val="00531D7D"/>
    <w:rsid w:val="00531FF4"/>
    <w:rsid w:val="00532149"/>
    <w:rsid w:val="005322E3"/>
    <w:rsid w:val="00534DB3"/>
    <w:rsid w:val="00537109"/>
    <w:rsid w:val="005404FB"/>
    <w:rsid w:val="005435A2"/>
    <w:rsid w:val="00543C49"/>
    <w:rsid w:val="005454DC"/>
    <w:rsid w:val="005455B7"/>
    <w:rsid w:val="005455FC"/>
    <w:rsid w:val="00545F56"/>
    <w:rsid w:val="0054600B"/>
    <w:rsid w:val="00553066"/>
    <w:rsid w:val="00554C3F"/>
    <w:rsid w:val="00555245"/>
    <w:rsid w:val="005570C3"/>
    <w:rsid w:val="00562019"/>
    <w:rsid w:val="00567D74"/>
    <w:rsid w:val="00570BAB"/>
    <w:rsid w:val="00574AC9"/>
    <w:rsid w:val="00576261"/>
    <w:rsid w:val="0058089A"/>
    <w:rsid w:val="005824FB"/>
    <w:rsid w:val="00584483"/>
    <w:rsid w:val="0058520A"/>
    <w:rsid w:val="00586011"/>
    <w:rsid w:val="00586985"/>
    <w:rsid w:val="00587EF9"/>
    <w:rsid w:val="0059145A"/>
    <w:rsid w:val="00594706"/>
    <w:rsid w:val="00596040"/>
    <w:rsid w:val="00597F5D"/>
    <w:rsid w:val="00597FDF"/>
    <w:rsid w:val="005A0708"/>
    <w:rsid w:val="005A0B78"/>
    <w:rsid w:val="005A3A49"/>
    <w:rsid w:val="005B4412"/>
    <w:rsid w:val="005B5C99"/>
    <w:rsid w:val="005B5DA1"/>
    <w:rsid w:val="005B6834"/>
    <w:rsid w:val="005B6F52"/>
    <w:rsid w:val="005B7FD7"/>
    <w:rsid w:val="005C195B"/>
    <w:rsid w:val="005C1DC1"/>
    <w:rsid w:val="005C2FDD"/>
    <w:rsid w:val="005C3C41"/>
    <w:rsid w:val="005C6088"/>
    <w:rsid w:val="005C64E4"/>
    <w:rsid w:val="005C6A1B"/>
    <w:rsid w:val="005D283F"/>
    <w:rsid w:val="005D402F"/>
    <w:rsid w:val="005D7A11"/>
    <w:rsid w:val="005E0483"/>
    <w:rsid w:val="005E0707"/>
    <w:rsid w:val="005E6163"/>
    <w:rsid w:val="005F0BDF"/>
    <w:rsid w:val="005F18D9"/>
    <w:rsid w:val="005F300B"/>
    <w:rsid w:val="005F311E"/>
    <w:rsid w:val="005F5AD3"/>
    <w:rsid w:val="005F7DFE"/>
    <w:rsid w:val="00601306"/>
    <w:rsid w:val="00601859"/>
    <w:rsid w:val="006023C7"/>
    <w:rsid w:val="006025FA"/>
    <w:rsid w:val="006131A3"/>
    <w:rsid w:val="00613A83"/>
    <w:rsid w:val="0061536B"/>
    <w:rsid w:val="006167B7"/>
    <w:rsid w:val="006207FF"/>
    <w:rsid w:val="006209F1"/>
    <w:rsid w:val="0062200F"/>
    <w:rsid w:val="00634520"/>
    <w:rsid w:val="00636C25"/>
    <w:rsid w:val="00637C61"/>
    <w:rsid w:val="006412A5"/>
    <w:rsid w:val="0064545B"/>
    <w:rsid w:val="0064546E"/>
    <w:rsid w:val="00645D64"/>
    <w:rsid w:val="006461E2"/>
    <w:rsid w:val="00646DBB"/>
    <w:rsid w:val="00650D96"/>
    <w:rsid w:val="006537F4"/>
    <w:rsid w:val="00653AED"/>
    <w:rsid w:val="00660866"/>
    <w:rsid w:val="00662710"/>
    <w:rsid w:val="0066280C"/>
    <w:rsid w:val="00662A05"/>
    <w:rsid w:val="006749A4"/>
    <w:rsid w:val="006816DA"/>
    <w:rsid w:val="006819CC"/>
    <w:rsid w:val="0068374C"/>
    <w:rsid w:val="00684F67"/>
    <w:rsid w:val="006909FE"/>
    <w:rsid w:val="0069258A"/>
    <w:rsid w:val="00693795"/>
    <w:rsid w:val="0069443E"/>
    <w:rsid w:val="00694496"/>
    <w:rsid w:val="00695B45"/>
    <w:rsid w:val="0069705E"/>
    <w:rsid w:val="00697814"/>
    <w:rsid w:val="00697BA3"/>
    <w:rsid w:val="006A1097"/>
    <w:rsid w:val="006A2C33"/>
    <w:rsid w:val="006A4C0D"/>
    <w:rsid w:val="006A7528"/>
    <w:rsid w:val="006B1624"/>
    <w:rsid w:val="006B2C39"/>
    <w:rsid w:val="006B3AB4"/>
    <w:rsid w:val="006B4243"/>
    <w:rsid w:val="006B5357"/>
    <w:rsid w:val="006B66A4"/>
    <w:rsid w:val="006B6A00"/>
    <w:rsid w:val="006B6D9B"/>
    <w:rsid w:val="006C170C"/>
    <w:rsid w:val="006C1835"/>
    <w:rsid w:val="006C6E4E"/>
    <w:rsid w:val="006D07F4"/>
    <w:rsid w:val="006D09BB"/>
    <w:rsid w:val="006D0EDA"/>
    <w:rsid w:val="006D30C0"/>
    <w:rsid w:val="006D4667"/>
    <w:rsid w:val="006D7118"/>
    <w:rsid w:val="006D725B"/>
    <w:rsid w:val="006E305B"/>
    <w:rsid w:val="006E6E3E"/>
    <w:rsid w:val="006E7687"/>
    <w:rsid w:val="006F16F0"/>
    <w:rsid w:val="006F1711"/>
    <w:rsid w:val="006F2442"/>
    <w:rsid w:val="006F24BF"/>
    <w:rsid w:val="006F5E26"/>
    <w:rsid w:val="00702664"/>
    <w:rsid w:val="007028D6"/>
    <w:rsid w:val="00706A11"/>
    <w:rsid w:val="007104BD"/>
    <w:rsid w:val="00713DE6"/>
    <w:rsid w:val="00713F88"/>
    <w:rsid w:val="00715FA3"/>
    <w:rsid w:val="00726175"/>
    <w:rsid w:val="00731273"/>
    <w:rsid w:val="00733E89"/>
    <w:rsid w:val="007371C7"/>
    <w:rsid w:val="00742F30"/>
    <w:rsid w:val="00744731"/>
    <w:rsid w:val="00746DCC"/>
    <w:rsid w:val="00747039"/>
    <w:rsid w:val="0075143B"/>
    <w:rsid w:val="00753F08"/>
    <w:rsid w:val="00760952"/>
    <w:rsid w:val="00762B4C"/>
    <w:rsid w:val="007642C3"/>
    <w:rsid w:val="00766C61"/>
    <w:rsid w:val="0077056A"/>
    <w:rsid w:val="00771061"/>
    <w:rsid w:val="00772184"/>
    <w:rsid w:val="00774126"/>
    <w:rsid w:val="00774C45"/>
    <w:rsid w:val="00776D32"/>
    <w:rsid w:val="00780061"/>
    <w:rsid w:val="00781001"/>
    <w:rsid w:val="00782170"/>
    <w:rsid w:val="00783152"/>
    <w:rsid w:val="00784427"/>
    <w:rsid w:val="0078765C"/>
    <w:rsid w:val="00790B59"/>
    <w:rsid w:val="00793E44"/>
    <w:rsid w:val="00795203"/>
    <w:rsid w:val="007A26B3"/>
    <w:rsid w:val="007A386A"/>
    <w:rsid w:val="007A3AE7"/>
    <w:rsid w:val="007A6ACC"/>
    <w:rsid w:val="007B4BA0"/>
    <w:rsid w:val="007B4F36"/>
    <w:rsid w:val="007B68F4"/>
    <w:rsid w:val="007C082A"/>
    <w:rsid w:val="007C132B"/>
    <w:rsid w:val="007C2589"/>
    <w:rsid w:val="007C3F93"/>
    <w:rsid w:val="007C6B5A"/>
    <w:rsid w:val="007C7C8F"/>
    <w:rsid w:val="007D16B4"/>
    <w:rsid w:val="007D1941"/>
    <w:rsid w:val="007D34CA"/>
    <w:rsid w:val="007D3DCD"/>
    <w:rsid w:val="007D42C2"/>
    <w:rsid w:val="007D67A4"/>
    <w:rsid w:val="007E074D"/>
    <w:rsid w:val="007E1CB6"/>
    <w:rsid w:val="007E6993"/>
    <w:rsid w:val="007E7550"/>
    <w:rsid w:val="007E76C7"/>
    <w:rsid w:val="007F04A2"/>
    <w:rsid w:val="007F62C6"/>
    <w:rsid w:val="007F7A4C"/>
    <w:rsid w:val="00801737"/>
    <w:rsid w:val="00806656"/>
    <w:rsid w:val="00807C52"/>
    <w:rsid w:val="0081064E"/>
    <w:rsid w:val="00812284"/>
    <w:rsid w:val="008154C9"/>
    <w:rsid w:val="0081729D"/>
    <w:rsid w:val="00825000"/>
    <w:rsid w:val="0082508C"/>
    <w:rsid w:val="008278C8"/>
    <w:rsid w:val="00831803"/>
    <w:rsid w:val="008323EE"/>
    <w:rsid w:val="008335CC"/>
    <w:rsid w:val="00835D64"/>
    <w:rsid w:val="00835F1E"/>
    <w:rsid w:val="00835FCF"/>
    <w:rsid w:val="008360B4"/>
    <w:rsid w:val="0083657F"/>
    <w:rsid w:val="00840A28"/>
    <w:rsid w:val="0084184E"/>
    <w:rsid w:val="00842FF1"/>
    <w:rsid w:val="00845799"/>
    <w:rsid w:val="0084596B"/>
    <w:rsid w:val="00847E13"/>
    <w:rsid w:val="0085217D"/>
    <w:rsid w:val="00854CBA"/>
    <w:rsid w:val="008608BF"/>
    <w:rsid w:val="00863A7E"/>
    <w:rsid w:val="008656E4"/>
    <w:rsid w:val="00865BCF"/>
    <w:rsid w:val="00865C98"/>
    <w:rsid w:val="00866452"/>
    <w:rsid w:val="00867A91"/>
    <w:rsid w:val="00871828"/>
    <w:rsid w:val="00874F0D"/>
    <w:rsid w:val="008755D4"/>
    <w:rsid w:val="00877244"/>
    <w:rsid w:val="00880C3A"/>
    <w:rsid w:val="008831FF"/>
    <w:rsid w:val="00884572"/>
    <w:rsid w:val="008848ED"/>
    <w:rsid w:val="008956C8"/>
    <w:rsid w:val="0089661D"/>
    <w:rsid w:val="0089721A"/>
    <w:rsid w:val="008A41B3"/>
    <w:rsid w:val="008A4995"/>
    <w:rsid w:val="008B045D"/>
    <w:rsid w:val="008B0ABD"/>
    <w:rsid w:val="008B6078"/>
    <w:rsid w:val="008B69D1"/>
    <w:rsid w:val="008B6B46"/>
    <w:rsid w:val="008B76F4"/>
    <w:rsid w:val="008C0FF4"/>
    <w:rsid w:val="008C3491"/>
    <w:rsid w:val="008C3EAC"/>
    <w:rsid w:val="008D674B"/>
    <w:rsid w:val="008E2674"/>
    <w:rsid w:val="008E749C"/>
    <w:rsid w:val="008F160D"/>
    <w:rsid w:val="008F1DFB"/>
    <w:rsid w:val="008F33FE"/>
    <w:rsid w:val="008F64A4"/>
    <w:rsid w:val="0090160F"/>
    <w:rsid w:val="00904169"/>
    <w:rsid w:val="009054C1"/>
    <w:rsid w:val="00905E1D"/>
    <w:rsid w:val="0090690C"/>
    <w:rsid w:val="009078C3"/>
    <w:rsid w:val="00910D04"/>
    <w:rsid w:val="00911E2D"/>
    <w:rsid w:val="0091310C"/>
    <w:rsid w:val="009147F4"/>
    <w:rsid w:val="00916740"/>
    <w:rsid w:val="009179D8"/>
    <w:rsid w:val="00921E42"/>
    <w:rsid w:val="00924600"/>
    <w:rsid w:val="0092468D"/>
    <w:rsid w:val="00924DD3"/>
    <w:rsid w:val="00927262"/>
    <w:rsid w:val="00927A44"/>
    <w:rsid w:val="00931555"/>
    <w:rsid w:val="009328A3"/>
    <w:rsid w:val="00935746"/>
    <w:rsid w:val="00935773"/>
    <w:rsid w:val="00937521"/>
    <w:rsid w:val="00940D90"/>
    <w:rsid w:val="009470B2"/>
    <w:rsid w:val="00954D81"/>
    <w:rsid w:val="00954F70"/>
    <w:rsid w:val="00957EDA"/>
    <w:rsid w:val="00962F63"/>
    <w:rsid w:val="00963241"/>
    <w:rsid w:val="00966A0C"/>
    <w:rsid w:val="00971E0A"/>
    <w:rsid w:val="00972210"/>
    <w:rsid w:val="00973E49"/>
    <w:rsid w:val="0097419A"/>
    <w:rsid w:val="0097427E"/>
    <w:rsid w:val="009754D7"/>
    <w:rsid w:val="0097606D"/>
    <w:rsid w:val="00983071"/>
    <w:rsid w:val="00986F1F"/>
    <w:rsid w:val="00990373"/>
    <w:rsid w:val="009907DB"/>
    <w:rsid w:val="0099177D"/>
    <w:rsid w:val="00993A1F"/>
    <w:rsid w:val="00997D7E"/>
    <w:rsid w:val="009A7D22"/>
    <w:rsid w:val="009B1C49"/>
    <w:rsid w:val="009B3A1A"/>
    <w:rsid w:val="009B7CAC"/>
    <w:rsid w:val="009B7FEA"/>
    <w:rsid w:val="009C6A28"/>
    <w:rsid w:val="009C700B"/>
    <w:rsid w:val="009D39D3"/>
    <w:rsid w:val="009D47AC"/>
    <w:rsid w:val="009D5355"/>
    <w:rsid w:val="009D673D"/>
    <w:rsid w:val="009D6EC3"/>
    <w:rsid w:val="009E23E2"/>
    <w:rsid w:val="009E5E9C"/>
    <w:rsid w:val="009F006D"/>
    <w:rsid w:val="00A02D8D"/>
    <w:rsid w:val="00A02F95"/>
    <w:rsid w:val="00A11854"/>
    <w:rsid w:val="00A11ADA"/>
    <w:rsid w:val="00A13D5D"/>
    <w:rsid w:val="00A141F1"/>
    <w:rsid w:val="00A14B2B"/>
    <w:rsid w:val="00A21077"/>
    <w:rsid w:val="00A21DBA"/>
    <w:rsid w:val="00A2268D"/>
    <w:rsid w:val="00A25226"/>
    <w:rsid w:val="00A26D9B"/>
    <w:rsid w:val="00A30178"/>
    <w:rsid w:val="00A311E8"/>
    <w:rsid w:val="00A31BA8"/>
    <w:rsid w:val="00A33940"/>
    <w:rsid w:val="00A33C07"/>
    <w:rsid w:val="00A33E80"/>
    <w:rsid w:val="00A36526"/>
    <w:rsid w:val="00A4121C"/>
    <w:rsid w:val="00A43A77"/>
    <w:rsid w:val="00A45EF6"/>
    <w:rsid w:val="00A46791"/>
    <w:rsid w:val="00A4696E"/>
    <w:rsid w:val="00A47835"/>
    <w:rsid w:val="00A4795D"/>
    <w:rsid w:val="00A47981"/>
    <w:rsid w:val="00A56C62"/>
    <w:rsid w:val="00A60772"/>
    <w:rsid w:val="00A607C4"/>
    <w:rsid w:val="00A6312F"/>
    <w:rsid w:val="00A632FA"/>
    <w:rsid w:val="00A66D33"/>
    <w:rsid w:val="00A702F1"/>
    <w:rsid w:val="00A7066C"/>
    <w:rsid w:val="00A71AEB"/>
    <w:rsid w:val="00A74665"/>
    <w:rsid w:val="00A769F9"/>
    <w:rsid w:val="00A76FDB"/>
    <w:rsid w:val="00A80013"/>
    <w:rsid w:val="00A82391"/>
    <w:rsid w:val="00A82890"/>
    <w:rsid w:val="00A876E1"/>
    <w:rsid w:val="00A87EBE"/>
    <w:rsid w:val="00A87ECD"/>
    <w:rsid w:val="00A87F0D"/>
    <w:rsid w:val="00A901BD"/>
    <w:rsid w:val="00A909B3"/>
    <w:rsid w:val="00A9168F"/>
    <w:rsid w:val="00A931AE"/>
    <w:rsid w:val="00A93AA8"/>
    <w:rsid w:val="00A97752"/>
    <w:rsid w:val="00AA0EDB"/>
    <w:rsid w:val="00AA1789"/>
    <w:rsid w:val="00AA2B86"/>
    <w:rsid w:val="00AA354D"/>
    <w:rsid w:val="00AA35F3"/>
    <w:rsid w:val="00AA468A"/>
    <w:rsid w:val="00AA6669"/>
    <w:rsid w:val="00AB1417"/>
    <w:rsid w:val="00AB216A"/>
    <w:rsid w:val="00AB29EC"/>
    <w:rsid w:val="00AB6124"/>
    <w:rsid w:val="00AB6C58"/>
    <w:rsid w:val="00AB743D"/>
    <w:rsid w:val="00AC1F5A"/>
    <w:rsid w:val="00AC3625"/>
    <w:rsid w:val="00AC4B56"/>
    <w:rsid w:val="00AC7D05"/>
    <w:rsid w:val="00AC7F97"/>
    <w:rsid w:val="00AD0A1F"/>
    <w:rsid w:val="00AD22F9"/>
    <w:rsid w:val="00AD57D4"/>
    <w:rsid w:val="00AD6EA3"/>
    <w:rsid w:val="00AE1299"/>
    <w:rsid w:val="00AE2438"/>
    <w:rsid w:val="00AE2670"/>
    <w:rsid w:val="00AE3FC2"/>
    <w:rsid w:val="00AE54AC"/>
    <w:rsid w:val="00AF06A5"/>
    <w:rsid w:val="00AF137C"/>
    <w:rsid w:val="00AF2A09"/>
    <w:rsid w:val="00AF2DE2"/>
    <w:rsid w:val="00AF473D"/>
    <w:rsid w:val="00AF62DC"/>
    <w:rsid w:val="00B036A8"/>
    <w:rsid w:val="00B04E9B"/>
    <w:rsid w:val="00B05F5B"/>
    <w:rsid w:val="00B139BD"/>
    <w:rsid w:val="00B162CF"/>
    <w:rsid w:val="00B201FF"/>
    <w:rsid w:val="00B23C25"/>
    <w:rsid w:val="00B2546C"/>
    <w:rsid w:val="00B2617D"/>
    <w:rsid w:val="00B30593"/>
    <w:rsid w:val="00B333DF"/>
    <w:rsid w:val="00B340C6"/>
    <w:rsid w:val="00B347EF"/>
    <w:rsid w:val="00B34860"/>
    <w:rsid w:val="00B34EE9"/>
    <w:rsid w:val="00B35A2B"/>
    <w:rsid w:val="00B35B48"/>
    <w:rsid w:val="00B35ECD"/>
    <w:rsid w:val="00B36EB3"/>
    <w:rsid w:val="00B41065"/>
    <w:rsid w:val="00B43D5C"/>
    <w:rsid w:val="00B51E06"/>
    <w:rsid w:val="00B602D6"/>
    <w:rsid w:val="00B671B2"/>
    <w:rsid w:val="00B67691"/>
    <w:rsid w:val="00B776A8"/>
    <w:rsid w:val="00B80CB3"/>
    <w:rsid w:val="00B8155F"/>
    <w:rsid w:val="00B82102"/>
    <w:rsid w:val="00B8358B"/>
    <w:rsid w:val="00B8380A"/>
    <w:rsid w:val="00B85C6B"/>
    <w:rsid w:val="00B87E82"/>
    <w:rsid w:val="00B92D71"/>
    <w:rsid w:val="00B94E84"/>
    <w:rsid w:val="00B97965"/>
    <w:rsid w:val="00BA13D5"/>
    <w:rsid w:val="00BA1C67"/>
    <w:rsid w:val="00BA24D6"/>
    <w:rsid w:val="00BA26F0"/>
    <w:rsid w:val="00BA56F8"/>
    <w:rsid w:val="00BA67FE"/>
    <w:rsid w:val="00BB2AF4"/>
    <w:rsid w:val="00BB2CC1"/>
    <w:rsid w:val="00BB312B"/>
    <w:rsid w:val="00BB722F"/>
    <w:rsid w:val="00BB75BA"/>
    <w:rsid w:val="00BC0D10"/>
    <w:rsid w:val="00BC3117"/>
    <w:rsid w:val="00BC4419"/>
    <w:rsid w:val="00BC4442"/>
    <w:rsid w:val="00BD06CF"/>
    <w:rsid w:val="00BD2438"/>
    <w:rsid w:val="00BD5696"/>
    <w:rsid w:val="00BD5821"/>
    <w:rsid w:val="00BD5890"/>
    <w:rsid w:val="00BD62E9"/>
    <w:rsid w:val="00BE0C9D"/>
    <w:rsid w:val="00BE2C78"/>
    <w:rsid w:val="00BE342D"/>
    <w:rsid w:val="00BE60F0"/>
    <w:rsid w:val="00BF1EE3"/>
    <w:rsid w:val="00BF2A60"/>
    <w:rsid w:val="00BF2DED"/>
    <w:rsid w:val="00BF3299"/>
    <w:rsid w:val="00BF728F"/>
    <w:rsid w:val="00C014DD"/>
    <w:rsid w:val="00C0279F"/>
    <w:rsid w:val="00C0354A"/>
    <w:rsid w:val="00C04BBE"/>
    <w:rsid w:val="00C12FAB"/>
    <w:rsid w:val="00C13104"/>
    <w:rsid w:val="00C1564B"/>
    <w:rsid w:val="00C15D42"/>
    <w:rsid w:val="00C15F2C"/>
    <w:rsid w:val="00C215EF"/>
    <w:rsid w:val="00C23656"/>
    <w:rsid w:val="00C26AA1"/>
    <w:rsid w:val="00C27079"/>
    <w:rsid w:val="00C37C05"/>
    <w:rsid w:val="00C402D3"/>
    <w:rsid w:val="00C41593"/>
    <w:rsid w:val="00C41E14"/>
    <w:rsid w:val="00C43F63"/>
    <w:rsid w:val="00C44667"/>
    <w:rsid w:val="00C458A5"/>
    <w:rsid w:val="00C46011"/>
    <w:rsid w:val="00C54379"/>
    <w:rsid w:val="00C55FDE"/>
    <w:rsid w:val="00C6065A"/>
    <w:rsid w:val="00C629EA"/>
    <w:rsid w:val="00C62F5E"/>
    <w:rsid w:val="00C64366"/>
    <w:rsid w:val="00C64ED2"/>
    <w:rsid w:val="00C70E97"/>
    <w:rsid w:val="00C723C1"/>
    <w:rsid w:val="00C72A58"/>
    <w:rsid w:val="00C73739"/>
    <w:rsid w:val="00C741D5"/>
    <w:rsid w:val="00C74DB3"/>
    <w:rsid w:val="00C75580"/>
    <w:rsid w:val="00C7717F"/>
    <w:rsid w:val="00C8585F"/>
    <w:rsid w:val="00C8595C"/>
    <w:rsid w:val="00C85BFD"/>
    <w:rsid w:val="00C917A2"/>
    <w:rsid w:val="00CA2F42"/>
    <w:rsid w:val="00CB33D2"/>
    <w:rsid w:val="00CB3412"/>
    <w:rsid w:val="00CB69E7"/>
    <w:rsid w:val="00CB6EB0"/>
    <w:rsid w:val="00CB76F0"/>
    <w:rsid w:val="00CC11B1"/>
    <w:rsid w:val="00CC149C"/>
    <w:rsid w:val="00CD1ECE"/>
    <w:rsid w:val="00CD26A4"/>
    <w:rsid w:val="00CD3816"/>
    <w:rsid w:val="00CD383C"/>
    <w:rsid w:val="00CD4F3A"/>
    <w:rsid w:val="00CD766E"/>
    <w:rsid w:val="00CE0E2E"/>
    <w:rsid w:val="00CE0F3A"/>
    <w:rsid w:val="00CE1F25"/>
    <w:rsid w:val="00CE3543"/>
    <w:rsid w:val="00CE4844"/>
    <w:rsid w:val="00CE5A41"/>
    <w:rsid w:val="00CF5B24"/>
    <w:rsid w:val="00CF7F21"/>
    <w:rsid w:val="00D01023"/>
    <w:rsid w:val="00D011BC"/>
    <w:rsid w:val="00D033FD"/>
    <w:rsid w:val="00D05F4E"/>
    <w:rsid w:val="00D06DB5"/>
    <w:rsid w:val="00D13636"/>
    <w:rsid w:val="00D143FF"/>
    <w:rsid w:val="00D1524D"/>
    <w:rsid w:val="00D156C9"/>
    <w:rsid w:val="00D17B3B"/>
    <w:rsid w:val="00D20075"/>
    <w:rsid w:val="00D20BE9"/>
    <w:rsid w:val="00D20FAF"/>
    <w:rsid w:val="00D222B7"/>
    <w:rsid w:val="00D22D49"/>
    <w:rsid w:val="00D2314C"/>
    <w:rsid w:val="00D305B8"/>
    <w:rsid w:val="00D31E49"/>
    <w:rsid w:val="00D32BE6"/>
    <w:rsid w:val="00D35D4B"/>
    <w:rsid w:val="00D36073"/>
    <w:rsid w:val="00D36C2D"/>
    <w:rsid w:val="00D378A0"/>
    <w:rsid w:val="00D412D9"/>
    <w:rsid w:val="00D431B2"/>
    <w:rsid w:val="00D450CD"/>
    <w:rsid w:val="00D4661A"/>
    <w:rsid w:val="00D47272"/>
    <w:rsid w:val="00D4750C"/>
    <w:rsid w:val="00D5090F"/>
    <w:rsid w:val="00D53454"/>
    <w:rsid w:val="00D5491F"/>
    <w:rsid w:val="00D5633C"/>
    <w:rsid w:val="00D57597"/>
    <w:rsid w:val="00D62561"/>
    <w:rsid w:val="00D62645"/>
    <w:rsid w:val="00D63D3B"/>
    <w:rsid w:val="00D65741"/>
    <w:rsid w:val="00D66958"/>
    <w:rsid w:val="00D700F2"/>
    <w:rsid w:val="00D767C1"/>
    <w:rsid w:val="00D86202"/>
    <w:rsid w:val="00D871A7"/>
    <w:rsid w:val="00D905AD"/>
    <w:rsid w:val="00D91501"/>
    <w:rsid w:val="00D91DDE"/>
    <w:rsid w:val="00D91E73"/>
    <w:rsid w:val="00D954CC"/>
    <w:rsid w:val="00D96577"/>
    <w:rsid w:val="00DA3080"/>
    <w:rsid w:val="00DA4462"/>
    <w:rsid w:val="00DA45EA"/>
    <w:rsid w:val="00DA5614"/>
    <w:rsid w:val="00DB482B"/>
    <w:rsid w:val="00DB5278"/>
    <w:rsid w:val="00DC0046"/>
    <w:rsid w:val="00DC622D"/>
    <w:rsid w:val="00DC7BA6"/>
    <w:rsid w:val="00DC7BE7"/>
    <w:rsid w:val="00DD04F4"/>
    <w:rsid w:val="00DD5570"/>
    <w:rsid w:val="00DD645F"/>
    <w:rsid w:val="00DD674C"/>
    <w:rsid w:val="00DD6AB4"/>
    <w:rsid w:val="00DD7085"/>
    <w:rsid w:val="00DE38A2"/>
    <w:rsid w:val="00DE4271"/>
    <w:rsid w:val="00DE478C"/>
    <w:rsid w:val="00DE6714"/>
    <w:rsid w:val="00DE69E7"/>
    <w:rsid w:val="00DF2AC8"/>
    <w:rsid w:val="00DF4BD4"/>
    <w:rsid w:val="00DF6D8F"/>
    <w:rsid w:val="00DF7023"/>
    <w:rsid w:val="00DF7FC7"/>
    <w:rsid w:val="00E03D64"/>
    <w:rsid w:val="00E04E38"/>
    <w:rsid w:val="00E0748B"/>
    <w:rsid w:val="00E079BE"/>
    <w:rsid w:val="00E201EA"/>
    <w:rsid w:val="00E208FA"/>
    <w:rsid w:val="00E2145A"/>
    <w:rsid w:val="00E23052"/>
    <w:rsid w:val="00E274BE"/>
    <w:rsid w:val="00E34087"/>
    <w:rsid w:val="00E3658D"/>
    <w:rsid w:val="00E418D7"/>
    <w:rsid w:val="00E41DD9"/>
    <w:rsid w:val="00E432E9"/>
    <w:rsid w:val="00E43470"/>
    <w:rsid w:val="00E45315"/>
    <w:rsid w:val="00E5039B"/>
    <w:rsid w:val="00E51AF8"/>
    <w:rsid w:val="00E5331B"/>
    <w:rsid w:val="00E54BA1"/>
    <w:rsid w:val="00E5521E"/>
    <w:rsid w:val="00E5556D"/>
    <w:rsid w:val="00E56AAB"/>
    <w:rsid w:val="00E639ED"/>
    <w:rsid w:val="00E64823"/>
    <w:rsid w:val="00E64F92"/>
    <w:rsid w:val="00E677A7"/>
    <w:rsid w:val="00E71391"/>
    <w:rsid w:val="00E745FC"/>
    <w:rsid w:val="00E7520D"/>
    <w:rsid w:val="00E804B7"/>
    <w:rsid w:val="00E815C0"/>
    <w:rsid w:val="00E8258B"/>
    <w:rsid w:val="00E828BB"/>
    <w:rsid w:val="00E82ADB"/>
    <w:rsid w:val="00E86258"/>
    <w:rsid w:val="00E87A33"/>
    <w:rsid w:val="00E9214C"/>
    <w:rsid w:val="00EA001C"/>
    <w:rsid w:val="00EA192E"/>
    <w:rsid w:val="00EA2021"/>
    <w:rsid w:val="00EA2F6D"/>
    <w:rsid w:val="00EA4CB0"/>
    <w:rsid w:val="00EA6BB8"/>
    <w:rsid w:val="00EA7BF9"/>
    <w:rsid w:val="00EB3795"/>
    <w:rsid w:val="00EB6263"/>
    <w:rsid w:val="00EC00A4"/>
    <w:rsid w:val="00EC4664"/>
    <w:rsid w:val="00EC6B0C"/>
    <w:rsid w:val="00EC7053"/>
    <w:rsid w:val="00EC7708"/>
    <w:rsid w:val="00ED7EAC"/>
    <w:rsid w:val="00EE41EA"/>
    <w:rsid w:val="00EE57AB"/>
    <w:rsid w:val="00EF095B"/>
    <w:rsid w:val="00EF2B8B"/>
    <w:rsid w:val="00EF5E0E"/>
    <w:rsid w:val="00EF65F7"/>
    <w:rsid w:val="00F00A75"/>
    <w:rsid w:val="00F01C81"/>
    <w:rsid w:val="00F045F4"/>
    <w:rsid w:val="00F05DD7"/>
    <w:rsid w:val="00F06F78"/>
    <w:rsid w:val="00F111F3"/>
    <w:rsid w:val="00F146F4"/>
    <w:rsid w:val="00F23EA2"/>
    <w:rsid w:val="00F24B3A"/>
    <w:rsid w:val="00F26654"/>
    <w:rsid w:val="00F326A1"/>
    <w:rsid w:val="00F34F2C"/>
    <w:rsid w:val="00F357DB"/>
    <w:rsid w:val="00F35BC7"/>
    <w:rsid w:val="00F3646B"/>
    <w:rsid w:val="00F368A7"/>
    <w:rsid w:val="00F4080C"/>
    <w:rsid w:val="00F41D4A"/>
    <w:rsid w:val="00F41EE6"/>
    <w:rsid w:val="00F42E35"/>
    <w:rsid w:val="00F46D65"/>
    <w:rsid w:val="00F50139"/>
    <w:rsid w:val="00F5091E"/>
    <w:rsid w:val="00F5208B"/>
    <w:rsid w:val="00F539B2"/>
    <w:rsid w:val="00F5418A"/>
    <w:rsid w:val="00F55101"/>
    <w:rsid w:val="00F57A2B"/>
    <w:rsid w:val="00F60259"/>
    <w:rsid w:val="00F604C1"/>
    <w:rsid w:val="00F63E88"/>
    <w:rsid w:val="00F641E4"/>
    <w:rsid w:val="00F66E46"/>
    <w:rsid w:val="00F67E34"/>
    <w:rsid w:val="00F70094"/>
    <w:rsid w:val="00F729D2"/>
    <w:rsid w:val="00F76C40"/>
    <w:rsid w:val="00F77B0E"/>
    <w:rsid w:val="00F83205"/>
    <w:rsid w:val="00F86721"/>
    <w:rsid w:val="00F9387C"/>
    <w:rsid w:val="00F968D9"/>
    <w:rsid w:val="00FA2F11"/>
    <w:rsid w:val="00FA3DEA"/>
    <w:rsid w:val="00FA4E1F"/>
    <w:rsid w:val="00FA671B"/>
    <w:rsid w:val="00FA6DEC"/>
    <w:rsid w:val="00FB1E16"/>
    <w:rsid w:val="00FB6174"/>
    <w:rsid w:val="00FB7EA8"/>
    <w:rsid w:val="00FC3910"/>
    <w:rsid w:val="00FC3E3B"/>
    <w:rsid w:val="00FC5045"/>
    <w:rsid w:val="00FC51D6"/>
    <w:rsid w:val="00FC5B4E"/>
    <w:rsid w:val="00FC5FDD"/>
    <w:rsid w:val="00FD20BF"/>
    <w:rsid w:val="00FD2572"/>
    <w:rsid w:val="00FD43CD"/>
    <w:rsid w:val="00FD774F"/>
    <w:rsid w:val="00FE1562"/>
    <w:rsid w:val="00FE25C1"/>
    <w:rsid w:val="00FE2C20"/>
    <w:rsid w:val="00FE3FC1"/>
    <w:rsid w:val="00FE514C"/>
    <w:rsid w:val="00FE53A8"/>
    <w:rsid w:val="00FE6C7D"/>
    <w:rsid w:val="00FF1BD1"/>
    <w:rsid w:val="00FF654F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刘成英</dc:creator>
  <cp:keywords/>
  <dc:description/>
  <cp:lastModifiedBy>YLMF</cp:lastModifiedBy>
  <cp:revision>2</cp:revision>
  <dcterms:created xsi:type="dcterms:W3CDTF">2017-02-15T06:19:00Z</dcterms:created>
  <dcterms:modified xsi:type="dcterms:W3CDTF">2017-02-23T01:28:00Z</dcterms:modified>
</cp:coreProperties>
</file>