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A5" w:rsidRPr="008F09D2" w:rsidRDefault="009D73A5" w:rsidP="009D73A5">
      <w:pPr>
        <w:jc w:val="center"/>
        <w:rPr>
          <w:rFonts w:ascii="方正小标宋简体" w:eastAsia="方正小标宋简体"/>
          <w:sz w:val="36"/>
          <w:szCs w:val="36"/>
        </w:rPr>
      </w:pPr>
      <w:r w:rsidRPr="008F09D2"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 w:hint="eastAsia"/>
          <w:sz w:val="36"/>
          <w:szCs w:val="36"/>
        </w:rPr>
        <w:t>8</w:t>
      </w:r>
      <w:r w:rsidRPr="008F09D2">
        <w:rPr>
          <w:rFonts w:ascii="方正小标宋简体" w:eastAsia="方正小标宋简体" w:hint="eastAsia"/>
          <w:sz w:val="36"/>
          <w:szCs w:val="36"/>
        </w:rPr>
        <w:t>年干粉灭火器维修换药清单</w:t>
      </w:r>
    </w:p>
    <w:p w:rsidR="009D73A5" w:rsidRPr="005B0FBA" w:rsidRDefault="009D73A5" w:rsidP="009D73A5">
      <w:pPr>
        <w:rPr>
          <w:sz w:val="10"/>
          <w:szCs w:val="10"/>
        </w:rPr>
      </w:pPr>
    </w:p>
    <w:tbl>
      <w:tblPr>
        <w:tblStyle w:val="a6"/>
        <w:tblW w:w="9180" w:type="dxa"/>
        <w:tblLayout w:type="fixed"/>
        <w:tblLook w:val="04A0"/>
      </w:tblPr>
      <w:tblGrid>
        <w:gridCol w:w="1242"/>
        <w:gridCol w:w="3686"/>
        <w:gridCol w:w="1134"/>
        <w:gridCol w:w="992"/>
        <w:gridCol w:w="992"/>
        <w:gridCol w:w="1134"/>
      </w:tblGrid>
      <w:tr w:rsidR="009D73A5" w:rsidTr="00534D11">
        <w:tc>
          <w:tcPr>
            <w:tcW w:w="1242" w:type="dxa"/>
          </w:tcPr>
          <w:p w:rsidR="009D73A5" w:rsidRPr="00391B96" w:rsidRDefault="009D73A5" w:rsidP="00534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校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区</w:t>
            </w:r>
          </w:p>
        </w:tc>
        <w:tc>
          <w:tcPr>
            <w:tcW w:w="3686" w:type="dxa"/>
          </w:tcPr>
          <w:p w:rsidR="009D73A5" w:rsidRPr="00391B96" w:rsidRDefault="009D73A5" w:rsidP="00534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地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点</w:t>
            </w:r>
          </w:p>
        </w:tc>
        <w:tc>
          <w:tcPr>
            <w:tcW w:w="1134" w:type="dxa"/>
          </w:tcPr>
          <w:p w:rsidR="009D73A5" w:rsidRPr="00391B96" w:rsidRDefault="009D73A5" w:rsidP="00534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2KG</w:t>
            </w:r>
          </w:p>
        </w:tc>
        <w:tc>
          <w:tcPr>
            <w:tcW w:w="992" w:type="dxa"/>
          </w:tcPr>
          <w:p w:rsidR="009D73A5" w:rsidRPr="00391B96" w:rsidRDefault="009D73A5" w:rsidP="00534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3KG</w:t>
            </w:r>
          </w:p>
        </w:tc>
        <w:tc>
          <w:tcPr>
            <w:tcW w:w="992" w:type="dxa"/>
          </w:tcPr>
          <w:p w:rsidR="009D73A5" w:rsidRPr="00391B96" w:rsidRDefault="009D73A5" w:rsidP="00534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4KG</w:t>
            </w:r>
          </w:p>
        </w:tc>
        <w:tc>
          <w:tcPr>
            <w:tcW w:w="1134" w:type="dxa"/>
          </w:tcPr>
          <w:p w:rsidR="009D73A5" w:rsidRPr="00391B96" w:rsidRDefault="009D73A5" w:rsidP="00534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5KG</w:t>
            </w:r>
          </w:p>
        </w:tc>
      </w:tr>
      <w:tr w:rsidR="009D73A5" w:rsidTr="00534D11">
        <w:tc>
          <w:tcPr>
            <w:tcW w:w="1242" w:type="dxa"/>
            <w:vMerge w:val="restart"/>
          </w:tcPr>
          <w:p w:rsidR="009D73A5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D73A5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D73A5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D73A5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D73A5" w:rsidRPr="00BE4E60" w:rsidRDefault="009D73A5" w:rsidP="00534D1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BE4E60">
              <w:rPr>
                <w:rFonts w:ascii="仿宋_GB2312" w:eastAsia="仿宋_GB2312" w:hint="eastAsia"/>
                <w:b/>
                <w:sz w:val="32"/>
                <w:szCs w:val="32"/>
              </w:rPr>
              <w:t>会</w:t>
            </w:r>
          </w:p>
          <w:p w:rsidR="009D73A5" w:rsidRPr="00BE4E60" w:rsidRDefault="009D73A5" w:rsidP="00534D1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9D73A5" w:rsidRPr="00BE4E60" w:rsidRDefault="009D73A5" w:rsidP="00534D1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9D73A5" w:rsidRPr="00BE4E60" w:rsidRDefault="009D73A5" w:rsidP="00534D1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BE4E60">
              <w:rPr>
                <w:rFonts w:ascii="仿宋_GB2312" w:eastAsia="仿宋_GB2312" w:hint="eastAsia"/>
                <w:b/>
                <w:sz w:val="32"/>
                <w:szCs w:val="32"/>
              </w:rPr>
              <w:t>峰</w:t>
            </w:r>
          </w:p>
          <w:p w:rsidR="009D73A5" w:rsidRPr="00BE4E60" w:rsidRDefault="009D73A5" w:rsidP="00534D1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9D73A5" w:rsidRPr="00BE4E60" w:rsidRDefault="009D73A5" w:rsidP="00534D1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9D73A5" w:rsidRPr="00BE4E60" w:rsidRDefault="009D73A5" w:rsidP="00534D1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BE4E60">
              <w:rPr>
                <w:rFonts w:ascii="仿宋_GB2312" w:eastAsia="仿宋_GB2312" w:hint="eastAsia"/>
                <w:b/>
                <w:sz w:val="32"/>
                <w:szCs w:val="32"/>
              </w:rPr>
              <w:t>校</w:t>
            </w:r>
          </w:p>
          <w:p w:rsidR="009D73A5" w:rsidRPr="00BE4E60" w:rsidRDefault="009D73A5" w:rsidP="00534D1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9D73A5" w:rsidRPr="00BE4E60" w:rsidRDefault="009D73A5" w:rsidP="00534D1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4E60">
              <w:rPr>
                <w:rFonts w:ascii="仿宋_GB2312" w:eastAsia="仿宋_GB2312" w:hint="eastAsia"/>
                <w:b/>
                <w:sz w:val="32"/>
                <w:szCs w:val="32"/>
              </w:rPr>
              <w:t>区</w:t>
            </w: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文学</w:t>
            </w: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楼</w:t>
            </w:r>
            <w:proofErr w:type="gramEnd"/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逸夫</w:t>
            </w: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C03F4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  <w:r w:rsidR="00C03F41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机电</w:t>
            </w: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48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学生公寓2A</w:t>
            </w: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62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学生公寓1#</w:t>
            </w: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31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学生公寓3#</w:t>
            </w: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26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9D73A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学生公寓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#楼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9D73A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学生公寓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#楼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24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学生公寓5#楼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33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学生公寓6#楼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21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学生公寓7#楼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42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学生公寓8#楼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22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9D73A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学生公寓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#楼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271327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9D73A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学生公寓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#楼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72</w:t>
            </w: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9D73A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学生公寓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11</w:t>
            </w: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#楼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62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9D73A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学生公寓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12</w:t>
            </w: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#楼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62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生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物</w:t>
            </w: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学院实验大棚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9D73A5" w:rsidRPr="008F09D2" w:rsidRDefault="009D73A5" w:rsidP="009D73A5">
      <w:pPr>
        <w:jc w:val="center"/>
        <w:rPr>
          <w:rFonts w:ascii="方正小标宋简体" w:eastAsia="方正小标宋简体"/>
          <w:sz w:val="36"/>
          <w:szCs w:val="36"/>
        </w:rPr>
      </w:pPr>
      <w:r w:rsidRPr="008F09D2">
        <w:rPr>
          <w:rFonts w:ascii="方正小标宋简体" w:eastAsia="方正小标宋简体" w:hint="eastAsia"/>
          <w:sz w:val="36"/>
          <w:szCs w:val="36"/>
        </w:rPr>
        <w:lastRenderedPageBreak/>
        <w:t>201</w:t>
      </w:r>
      <w:r>
        <w:rPr>
          <w:rFonts w:ascii="方正小标宋简体" w:eastAsia="方正小标宋简体" w:hint="eastAsia"/>
          <w:sz w:val="36"/>
          <w:szCs w:val="36"/>
        </w:rPr>
        <w:t>8</w:t>
      </w:r>
      <w:r w:rsidRPr="008F09D2">
        <w:rPr>
          <w:rFonts w:ascii="方正小标宋简体" w:eastAsia="方正小标宋简体" w:hint="eastAsia"/>
          <w:sz w:val="36"/>
          <w:szCs w:val="36"/>
        </w:rPr>
        <w:t>年干粉灭火器维修换药清单</w:t>
      </w:r>
    </w:p>
    <w:p w:rsidR="009D73A5" w:rsidRPr="005B0FBA" w:rsidRDefault="009D73A5" w:rsidP="009D73A5">
      <w:pPr>
        <w:rPr>
          <w:sz w:val="10"/>
          <w:szCs w:val="10"/>
        </w:rPr>
      </w:pPr>
    </w:p>
    <w:tbl>
      <w:tblPr>
        <w:tblStyle w:val="a6"/>
        <w:tblW w:w="9180" w:type="dxa"/>
        <w:tblLayout w:type="fixed"/>
        <w:tblLook w:val="04A0"/>
      </w:tblPr>
      <w:tblGrid>
        <w:gridCol w:w="1242"/>
        <w:gridCol w:w="3686"/>
        <w:gridCol w:w="1134"/>
        <w:gridCol w:w="992"/>
        <w:gridCol w:w="992"/>
        <w:gridCol w:w="1134"/>
      </w:tblGrid>
      <w:tr w:rsidR="009D73A5" w:rsidTr="00534D11">
        <w:tc>
          <w:tcPr>
            <w:tcW w:w="1242" w:type="dxa"/>
          </w:tcPr>
          <w:p w:rsidR="009D73A5" w:rsidRPr="00391B96" w:rsidRDefault="009D73A5" w:rsidP="00534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校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区</w:t>
            </w:r>
          </w:p>
        </w:tc>
        <w:tc>
          <w:tcPr>
            <w:tcW w:w="3686" w:type="dxa"/>
          </w:tcPr>
          <w:p w:rsidR="009D73A5" w:rsidRPr="00391B96" w:rsidRDefault="009D73A5" w:rsidP="00534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地点</w:t>
            </w:r>
          </w:p>
        </w:tc>
        <w:tc>
          <w:tcPr>
            <w:tcW w:w="1134" w:type="dxa"/>
          </w:tcPr>
          <w:p w:rsidR="009D73A5" w:rsidRPr="00391B96" w:rsidRDefault="009D73A5" w:rsidP="00534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2KG</w:t>
            </w:r>
          </w:p>
        </w:tc>
        <w:tc>
          <w:tcPr>
            <w:tcW w:w="992" w:type="dxa"/>
          </w:tcPr>
          <w:p w:rsidR="009D73A5" w:rsidRPr="00391B96" w:rsidRDefault="009D73A5" w:rsidP="00534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3KG</w:t>
            </w:r>
          </w:p>
        </w:tc>
        <w:tc>
          <w:tcPr>
            <w:tcW w:w="992" w:type="dxa"/>
          </w:tcPr>
          <w:p w:rsidR="009D73A5" w:rsidRPr="00391B96" w:rsidRDefault="009D73A5" w:rsidP="00534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4KG</w:t>
            </w:r>
          </w:p>
        </w:tc>
        <w:tc>
          <w:tcPr>
            <w:tcW w:w="1134" w:type="dxa"/>
          </w:tcPr>
          <w:p w:rsidR="009D73A5" w:rsidRPr="00391B96" w:rsidRDefault="009D73A5" w:rsidP="00534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5KG</w:t>
            </w:r>
          </w:p>
        </w:tc>
      </w:tr>
      <w:tr w:rsidR="009D73A5" w:rsidTr="00534D11">
        <w:tc>
          <w:tcPr>
            <w:tcW w:w="1242" w:type="dxa"/>
            <w:vMerge w:val="restart"/>
          </w:tcPr>
          <w:p w:rsidR="009D73A5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9D73A5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094C" w:rsidRDefault="0030094C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9D73A5" w:rsidRPr="00BE4E60" w:rsidRDefault="009D73A5" w:rsidP="00534D11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proofErr w:type="gramStart"/>
            <w:r w:rsidRPr="00BE4E60">
              <w:rPr>
                <w:rFonts w:ascii="仿宋_GB2312" w:eastAsia="仿宋_GB2312" w:hAnsi="仿宋" w:hint="eastAsia"/>
                <w:b/>
                <w:sz w:val="32"/>
                <w:szCs w:val="32"/>
              </w:rPr>
              <w:t>琅</w:t>
            </w:r>
            <w:proofErr w:type="gramEnd"/>
          </w:p>
          <w:p w:rsidR="009D73A5" w:rsidRPr="00BE4E60" w:rsidRDefault="009D73A5" w:rsidP="00534D11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  <w:p w:rsidR="0030094C" w:rsidRPr="00BE4E60" w:rsidRDefault="0030094C" w:rsidP="00534D11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  <w:p w:rsidR="009D73A5" w:rsidRPr="00BE4E60" w:rsidRDefault="009D73A5" w:rsidP="00534D11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proofErr w:type="gramStart"/>
            <w:r w:rsidRPr="00BE4E60">
              <w:rPr>
                <w:rFonts w:ascii="仿宋_GB2312" w:eastAsia="仿宋_GB2312" w:hAnsi="仿宋" w:hint="eastAsia"/>
                <w:b/>
                <w:sz w:val="32"/>
                <w:szCs w:val="32"/>
              </w:rPr>
              <w:t>琊</w:t>
            </w:r>
            <w:proofErr w:type="gramEnd"/>
          </w:p>
          <w:p w:rsidR="009D73A5" w:rsidRPr="00BE4E60" w:rsidRDefault="009D73A5" w:rsidP="00534D11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  <w:p w:rsidR="0030094C" w:rsidRPr="00BE4E60" w:rsidRDefault="0030094C" w:rsidP="00534D11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  <w:p w:rsidR="009D73A5" w:rsidRPr="00BE4E60" w:rsidRDefault="009D73A5" w:rsidP="00534D11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BE4E60">
              <w:rPr>
                <w:rFonts w:ascii="仿宋_GB2312" w:eastAsia="仿宋_GB2312" w:hAnsi="仿宋" w:hint="eastAsia"/>
                <w:b/>
                <w:sz w:val="32"/>
                <w:szCs w:val="32"/>
              </w:rPr>
              <w:t>校</w:t>
            </w:r>
          </w:p>
          <w:p w:rsidR="009D73A5" w:rsidRPr="00BE4E60" w:rsidRDefault="009D73A5" w:rsidP="00534D11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  <w:p w:rsidR="0030094C" w:rsidRPr="00BE4E60" w:rsidRDefault="0030094C" w:rsidP="00534D11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E4E60">
              <w:rPr>
                <w:rFonts w:ascii="仿宋_GB2312" w:eastAsia="仿宋_GB2312" w:hAnsi="仿宋" w:hint="eastAsia"/>
                <w:b/>
                <w:sz w:val="32"/>
                <w:szCs w:val="32"/>
              </w:rPr>
              <w:t>区</w:t>
            </w: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图书馆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计算机中心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综合楼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艺术楼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美术楼</w:t>
            </w:r>
            <w:proofErr w:type="gramEnd"/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学生公寓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实训中心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电工房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951FF">
              <w:rPr>
                <w:rFonts w:ascii="仿宋_GB2312" w:eastAsia="仿宋_GB2312" w:hAnsi="仿宋" w:hint="eastAsia"/>
                <w:sz w:val="32"/>
                <w:szCs w:val="32"/>
              </w:rPr>
              <w:t>保卫科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271327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D52AB" w:rsidTr="00534D11">
        <w:tc>
          <w:tcPr>
            <w:tcW w:w="1242" w:type="dxa"/>
            <w:vMerge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52AB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2AB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D52AB" w:rsidTr="00534D11">
        <w:tc>
          <w:tcPr>
            <w:tcW w:w="1242" w:type="dxa"/>
            <w:vMerge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52AB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2AB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D52AB" w:rsidTr="00534D11">
        <w:tc>
          <w:tcPr>
            <w:tcW w:w="1242" w:type="dxa"/>
            <w:vMerge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52AB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2AB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D52AB" w:rsidTr="00534D11">
        <w:tc>
          <w:tcPr>
            <w:tcW w:w="1242" w:type="dxa"/>
            <w:vMerge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52AB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2AB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D52AB" w:rsidTr="00534D11">
        <w:tc>
          <w:tcPr>
            <w:tcW w:w="1242" w:type="dxa"/>
            <w:vMerge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52AB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2AB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D52AB" w:rsidTr="00534D11">
        <w:tc>
          <w:tcPr>
            <w:tcW w:w="1242" w:type="dxa"/>
            <w:vMerge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52AB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2AB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D52AB" w:rsidTr="00534D11">
        <w:tc>
          <w:tcPr>
            <w:tcW w:w="1242" w:type="dxa"/>
            <w:vMerge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52AB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2AB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52AB" w:rsidRPr="00C951FF" w:rsidRDefault="008D52AB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  <w:vMerge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D73A5" w:rsidTr="00534D11">
        <w:tc>
          <w:tcPr>
            <w:tcW w:w="1242" w:type="dxa"/>
          </w:tcPr>
          <w:p w:rsidR="009D73A5" w:rsidRPr="00C951FF" w:rsidRDefault="009D73A5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合计</w:t>
            </w:r>
          </w:p>
        </w:tc>
        <w:tc>
          <w:tcPr>
            <w:tcW w:w="3686" w:type="dxa"/>
          </w:tcPr>
          <w:p w:rsidR="009D73A5" w:rsidRPr="00C951FF" w:rsidRDefault="00271327" w:rsidP="00C03F4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75</w:t>
            </w:r>
            <w:r w:rsidR="00C03F41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:rsidR="009D73A5" w:rsidRPr="00C951FF" w:rsidRDefault="00271327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86</w:t>
            </w:r>
          </w:p>
        </w:tc>
        <w:tc>
          <w:tcPr>
            <w:tcW w:w="992" w:type="dxa"/>
          </w:tcPr>
          <w:p w:rsidR="009D73A5" w:rsidRPr="00C951FF" w:rsidRDefault="00271327" w:rsidP="00C03F4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58</w:t>
            </w:r>
            <w:r w:rsidR="00C03F41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9D73A5" w:rsidRPr="00C951FF" w:rsidRDefault="00271327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9D73A5" w:rsidRPr="00C951FF" w:rsidRDefault="00271327" w:rsidP="00534D1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90</w:t>
            </w:r>
          </w:p>
        </w:tc>
      </w:tr>
    </w:tbl>
    <w:p w:rsidR="00E62396" w:rsidRDefault="00E62396"/>
    <w:sectPr w:rsidR="00E62396" w:rsidSect="00E62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01F" w:rsidRDefault="00F7501F" w:rsidP="009D73A5">
      <w:r>
        <w:separator/>
      </w:r>
    </w:p>
  </w:endnote>
  <w:endnote w:type="continuationSeparator" w:id="0">
    <w:p w:rsidR="00F7501F" w:rsidRDefault="00F7501F" w:rsidP="009D7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01F" w:rsidRDefault="00F7501F" w:rsidP="009D73A5">
      <w:r>
        <w:separator/>
      </w:r>
    </w:p>
  </w:footnote>
  <w:footnote w:type="continuationSeparator" w:id="0">
    <w:p w:rsidR="00F7501F" w:rsidRDefault="00F7501F" w:rsidP="009D7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32C"/>
    <w:rsid w:val="00271327"/>
    <w:rsid w:val="0030094C"/>
    <w:rsid w:val="0038794D"/>
    <w:rsid w:val="005658AA"/>
    <w:rsid w:val="006045DC"/>
    <w:rsid w:val="006B1807"/>
    <w:rsid w:val="008B00CE"/>
    <w:rsid w:val="008D52AB"/>
    <w:rsid w:val="0095726B"/>
    <w:rsid w:val="009C31BD"/>
    <w:rsid w:val="009D73A5"/>
    <w:rsid w:val="00A6632C"/>
    <w:rsid w:val="00BE4E60"/>
    <w:rsid w:val="00C03F41"/>
    <w:rsid w:val="00E363EF"/>
    <w:rsid w:val="00E62396"/>
    <w:rsid w:val="00F7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7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73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7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73A5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D73A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D73A5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59"/>
    <w:rsid w:val="009D73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2018-10-09T07:29:00Z</cp:lastPrinted>
  <dcterms:created xsi:type="dcterms:W3CDTF">2018-10-09T01:05:00Z</dcterms:created>
  <dcterms:modified xsi:type="dcterms:W3CDTF">2018-10-09T07:48:00Z</dcterms:modified>
</cp:coreProperties>
</file>